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8C" w:rsidRPr="004F438C" w:rsidRDefault="004F438C" w:rsidP="004F43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F438C">
        <w:rPr>
          <w:rFonts w:ascii="Times New Roman" w:eastAsia="Times New Roman" w:hAnsi="Times New Roman"/>
          <w:sz w:val="24"/>
          <w:szCs w:val="24"/>
        </w:rPr>
        <w:t>Приложение</w:t>
      </w:r>
      <w:r w:rsidR="00AB3F67">
        <w:rPr>
          <w:rFonts w:ascii="Times New Roman" w:eastAsia="Times New Roman" w:hAnsi="Times New Roman"/>
          <w:sz w:val="24"/>
          <w:szCs w:val="24"/>
        </w:rPr>
        <w:t xml:space="preserve"> № 2</w:t>
      </w:r>
      <w:bookmarkStart w:id="0" w:name="_GoBack"/>
      <w:bookmarkEnd w:id="0"/>
    </w:p>
    <w:p w:rsidR="004F438C" w:rsidRDefault="004F438C" w:rsidP="004F43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F438C" w:rsidRPr="004F438C" w:rsidRDefault="004F438C" w:rsidP="004F43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4F438C">
        <w:rPr>
          <w:rFonts w:ascii="Times New Roman" w:eastAsia="Times New Roman" w:hAnsi="Times New Roman"/>
          <w:b/>
          <w:sz w:val="24"/>
          <w:szCs w:val="24"/>
        </w:rPr>
        <w:t>АВТОБИОГРАФИЯ</w:t>
      </w:r>
      <w:r w:rsidRPr="004F438C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</w:p>
    <w:p w:rsidR="004F438C" w:rsidRPr="004F438C" w:rsidRDefault="004F438C" w:rsidP="004F43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F438C" w:rsidRPr="004F438C" w:rsidRDefault="004F438C" w:rsidP="004F43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F438C">
        <w:rPr>
          <w:rFonts w:ascii="Times New Roman" w:eastAsia="Times New Roman" w:hAnsi="Times New Roman"/>
          <w:b/>
          <w:sz w:val="20"/>
          <w:szCs w:val="20"/>
        </w:rPr>
        <w:t>ДЛЪЖНОСТ</w:t>
      </w:r>
      <w:r w:rsidRPr="004F438C">
        <w:rPr>
          <w:rFonts w:ascii="Times New Roman" w:eastAsia="Times New Roman" w:hAnsi="Times New Roman"/>
          <w:b/>
        </w:rPr>
        <w:t xml:space="preserve">: </w:t>
      </w:r>
      <w:r w:rsidR="00525587" w:rsidRPr="00525587">
        <w:rPr>
          <w:rFonts w:ascii="Times New Roman" w:eastAsia="Times New Roman" w:hAnsi="Times New Roman"/>
          <w:b/>
        </w:rPr>
        <w:t>„психолог“</w:t>
      </w:r>
    </w:p>
    <w:p w:rsidR="004F438C" w:rsidRPr="004F438C" w:rsidRDefault="004F438C" w:rsidP="004F43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4F438C" w:rsidRPr="004F438C" w:rsidTr="009351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4F438C" w:rsidRPr="004F438C" w:rsidRDefault="004F438C" w:rsidP="004F438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Лична информация</w:t>
            </w:r>
          </w:p>
        </w:tc>
      </w:tr>
    </w:tbl>
    <w:p w:rsidR="004F438C" w:rsidRPr="004F438C" w:rsidRDefault="004F438C" w:rsidP="004F43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267"/>
        <w:gridCol w:w="6803"/>
      </w:tblGrid>
      <w:tr w:rsidR="004F438C" w:rsidRPr="004F438C" w:rsidTr="004F438C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F438C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val="en-US"/>
              </w:rPr>
              <w:t>[Ф</w:t>
            </w:r>
            <w:proofErr w:type="spellStart"/>
            <w:r w:rsidRPr="004F438C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амилно</w:t>
            </w:r>
            <w:proofErr w:type="spellEnd"/>
            <w:r w:rsidRPr="004F438C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, Лично, Бащино]</w:t>
            </w:r>
          </w:p>
        </w:tc>
      </w:tr>
      <w:tr w:rsidR="004F438C" w:rsidRPr="004F438C" w:rsidTr="004F438C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val="ru-RU"/>
              </w:rPr>
              <w:t>[</w:t>
            </w:r>
            <w:r w:rsidRPr="004F43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ул., №, гр./с., </w:t>
            </w:r>
            <w:proofErr w:type="spellStart"/>
            <w:r w:rsidRPr="004F438C">
              <w:rPr>
                <w:rFonts w:ascii="Times New Roman" w:eastAsia="Times New Roman" w:hAnsi="Times New Roman"/>
                <w:b/>
                <w:sz w:val="24"/>
                <w:szCs w:val="24"/>
              </w:rPr>
              <w:t>пощ</w:t>
            </w:r>
            <w:proofErr w:type="spellEnd"/>
            <w:r w:rsidRPr="004F438C">
              <w:rPr>
                <w:rFonts w:ascii="Times New Roman" w:eastAsia="Times New Roman" w:hAnsi="Times New Roman"/>
                <w:b/>
                <w:sz w:val="24"/>
                <w:szCs w:val="24"/>
              </w:rPr>
              <w:t>. код, държава</w:t>
            </w:r>
            <w:proofErr w:type="gramStart"/>
            <w:r w:rsidRPr="004F43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F438C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]</w:t>
            </w:r>
            <w:proofErr w:type="gramEnd"/>
          </w:p>
        </w:tc>
      </w:tr>
      <w:tr w:rsidR="004F438C" w:rsidRPr="004F438C" w:rsidTr="004F438C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F438C" w:rsidRPr="004F438C" w:rsidTr="004F438C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F438C" w:rsidRPr="004F438C" w:rsidTr="004F438C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F43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F438C" w:rsidRPr="004F438C" w:rsidRDefault="004F438C" w:rsidP="004F438C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val="el-GR"/>
        </w:rPr>
      </w:pPr>
    </w:p>
    <w:tbl>
      <w:tblPr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272"/>
        <w:gridCol w:w="6732"/>
      </w:tblGrid>
      <w:tr w:rsidR="004F438C" w:rsidRPr="004F438C" w:rsidTr="004F438C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</w:p>
        </w:tc>
      </w:tr>
    </w:tbl>
    <w:p w:rsidR="004F438C" w:rsidRPr="004F438C" w:rsidRDefault="004F438C" w:rsidP="004F438C">
      <w:pPr>
        <w:spacing w:before="20" w:after="20" w:line="240" w:lineRule="auto"/>
        <w:rPr>
          <w:rFonts w:ascii="Times New Roman" w:eastAsia="Times New Roman" w:hAnsi="Times New Roman"/>
          <w:sz w:val="24"/>
          <w:szCs w:val="24"/>
          <w:lang w:val="el-GR"/>
        </w:rPr>
      </w:pPr>
    </w:p>
    <w:tbl>
      <w:tblPr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599"/>
      </w:tblGrid>
      <w:tr w:rsidR="004F438C" w:rsidRPr="004F438C" w:rsidTr="004F43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  <w:r w:rsidRPr="004F438C">
              <w:rPr>
                <w:rFonts w:ascii="Times New Roman" w:eastAsia="Times New Roman" w:hAnsi="Times New Roman"/>
                <w:smallCaps/>
                <w:sz w:val="24"/>
                <w:szCs w:val="24"/>
                <w:lang w:val="el-GR"/>
              </w:rPr>
              <w:t xml:space="preserve">[ 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ден, месец, година</w:t>
            </w:r>
            <w:r w:rsidRPr="004F438C">
              <w:rPr>
                <w:rFonts w:ascii="Times New Roman" w:eastAsia="Times New Roman" w:hAnsi="Times New Roman"/>
                <w:smallCaps/>
                <w:sz w:val="24"/>
                <w:szCs w:val="24"/>
                <w:lang w:val="el-GR"/>
              </w:rPr>
              <w:t xml:space="preserve"> ]</w:t>
            </w:r>
          </w:p>
        </w:tc>
      </w:tr>
    </w:tbl>
    <w:p w:rsidR="004F438C" w:rsidRPr="004F438C" w:rsidRDefault="004F438C" w:rsidP="004F438C">
      <w:pPr>
        <w:spacing w:before="20" w:after="20" w:line="240" w:lineRule="auto"/>
        <w:rPr>
          <w:rFonts w:ascii="Times New Roman" w:eastAsia="Times New Roman" w:hAnsi="Times New Roman"/>
          <w:sz w:val="24"/>
          <w:szCs w:val="24"/>
          <w:lang w:val="el-GR"/>
        </w:rPr>
      </w:pPr>
    </w:p>
    <w:p w:rsidR="004F438C" w:rsidRPr="004F438C" w:rsidRDefault="004F438C" w:rsidP="004F43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4F438C" w:rsidRPr="004F438C" w:rsidTr="009351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F438C" w:rsidRPr="004F438C" w:rsidRDefault="004F438C" w:rsidP="004F438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Трудов стаж</w:t>
            </w:r>
          </w:p>
        </w:tc>
      </w:tr>
    </w:tbl>
    <w:p w:rsidR="004F438C" w:rsidRPr="004F438C" w:rsidRDefault="004F438C" w:rsidP="004F4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4F438C">
        <w:rPr>
          <w:rFonts w:ascii="Times New Roman" w:eastAsia="Times New Roman" w:hAnsi="Times New Roman"/>
          <w:b/>
          <w:sz w:val="24"/>
          <w:szCs w:val="24"/>
          <w:lang w:val="el-GR"/>
        </w:rPr>
        <w:tab/>
      </w: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4F438C" w:rsidRPr="004F438C" w:rsidTr="004F438C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  <w:r w:rsidRPr="004F438C">
              <w:rPr>
                <w:rFonts w:ascii="Times New Roman" w:eastAsia="Times New Roman" w:hAnsi="Times New Roman"/>
                <w:b/>
                <w:sz w:val="24"/>
                <w:szCs w:val="24"/>
                <w:lang w:val="el-GR"/>
              </w:rPr>
              <w:t xml:space="preserve">• 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Дати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 xml:space="preserve"> (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от-до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F438C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val="ru-RU"/>
              </w:rPr>
              <w:t xml:space="preserve"> 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[ 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Добавете отделен параграф за всяка длъжност, която сте заемали, като започнете с последната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gramStart"/>
            <w:r w:rsidRPr="004F43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]</w:t>
            </w:r>
            <w:proofErr w:type="gramEnd"/>
          </w:p>
        </w:tc>
      </w:tr>
      <w:tr w:rsidR="004F438C" w:rsidRPr="004F438C" w:rsidTr="004F438C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• 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4F438C" w:rsidRPr="004F438C" w:rsidTr="004F438C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• 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 xml:space="preserve">Вид на дейността или сферата </w:t>
            </w:r>
            <w:proofErr w:type="gramStart"/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4F438C" w:rsidRPr="004F438C" w:rsidTr="004F438C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b/>
                <w:sz w:val="24"/>
                <w:szCs w:val="24"/>
                <w:lang w:val="el-GR"/>
              </w:rPr>
              <w:t xml:space="preserve">• 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</w:p>
        </w:tc>
      </w:tr>
      <w:tr w:rsidR="004F438C" w:rsidRPr="004F438C" w:rsidTr="004F438C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b/>
                <w:sz w:val="24"/>
                <w:szCs w:val="24"/>
                <w:lang w:val="el-GR"/>
              </w:rPr>
              <w:t xml:space="preserve">• 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</w:p>
        </w:tc>
      </w:tr>
    </w:tbl>
    <w:p w:rsidR="004F438C" w:rsidRPr="004F438C" w:rsidRDefault="004F438C" w:rsidP="004F43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l-GR"/>
        </w:rPr>
      </w:pPr>
    </w:p>
    <w:p w:rsidR="004F438C" w:rsidRPr="004F438C" w:rsidRDefault="004F438C" w:rsidP="004F43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l-GR"/>
        </w:rPr>
      </w:pPr>
    </w:p>
    <w:tbl>
      <w:tblPr>
        <w:tblW w:w="0" w:type="auto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943"/>
      </w:tblGrid>
      <w:tr w:rsidR="004F438C" w:rsidRPr="004F438C" w:rsidTr="0093515D">
        <w:tc>
          <w:tcPr>
            <w:tcW w:w="2943" w:type="dxa"/>
            <w:shd w:val="clear" w:color="auto" w:fill="D9D9D9"/>
            <w:hideMark/>
          </w:tcPr>
          <w:p w:rsidR="004F438C" w:rsidRPr="004F438C" w:rsidRDefault="004F438C" w:rsidP="004F438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Образование и обучение</w:t>
            </w:r>
          </w:p>
        </w:tc>
      </w:tr>
    </w:tbl>
    <w:p w:rsidR="004F438C" w:rsidRPr="004F438C" w:rsidRDefault="004F438C" w:rsidP="004F43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l-GR"/>
        </w:rPr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72"/>
        <w:gridCol w:w="6938"/>
      </w:tblGrid>
      <w:tr w:rsidR="004F438C" w:rsidRPr="004F438C" w:rsidTr="004F438C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  <w:r w:rsidRPr="004F438C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 xml:space="preserve">• 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Дати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 xml:space="preserve"> (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от-до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F43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[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Добавете отделен параграф за всеки курс, който сте завършили, като започнете с последния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.]</w:t>
            </w:r>
          </w:p>
        </w:tc>
      </w:tr>
      <w:tr w:rsidR="004F438C" w:rsidRPr="004F438C" w:rsidTr="004F438C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 xml:space="preserve">Име и вид на обучаващата или образователната 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</w:t>
            </w:r>
          </w:p>
          <w:p w:rsidR="004F438C" w:rsidRPr="004F438C" w:rsidRDefault="004F438C" w:rsidP="004F438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38C" w:rsidRPr="004F438C" w:rsidRDefault="004F438C" w:rsidP="004F438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4F438C" w:rsidRPr="004F438C" w:rsidTr="004F438C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• 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Основни предмети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4F438C" w:rsidRPr="004F438C" w:rsidTr="004F438C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 xml:space="preserve">• 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</w:p>
        </w:tc>
      </w:tr>
      <w:tr w:rsidR="004F438C" w:rsidRPr="004F438C" w:rsidTr="004F438C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F438C" w:rsidRPr="004F438C" w:rsidRDefault="004F438C" w:rsidP="004F43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267"/>
        <w:gridCol w:w="6518"/>
      </w:tblGrid>
      <w:tr w:rsidR="004F438C" w:rsidRPr="004F438C" w:rsidTr="004F438C">
        <w:trPr>
          <w:trHeight w:val="320"/>
        </w:trPr>
        <w:tc>
          <w:tcPr>
            <w:tcW w:w="955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shd w:val="clear" w:color="auto" w:fill="FFFF99"/>
              </w:rPr>
            </w:pPr>
            <w:r w:rsidRPr="004F438C">
              <w:rPr>
                <w:rFonts w:ascii="Times New Roman" w:eastAsia="Times New Roman" w:hAnsi="Times New Roman"/>
                <w:b/>
                <w:smallCaps/>
                <w:sz w:val="24"/>
                <w:szCs w:val="24"/>
                <w:highlight w:val="lightGray"/>
                <w:shd w:val="clear" w:color="auto" w:fill="FFFF99"/>
              </w:rPr>
              <w:t>Лични умения и компетенции</w:t>
            </w:r>
          </w:p>
          <w:p w:rsidR="004F438C" w:rsidRPr="004F438C" w:rsidRDefault="004F438C" w:rsidP="004F438C">
            <w:pPr>
              <w:keepNext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i/>
                <w:sz w:val="24"/>
                <w:szCs w:val="24"/>
              </w:rPr>
              <w:t>Придобити в жизнения път или</w:t>
            </w:r>
          </w:p>
          <w:p w:rsidR="004F438C" w:rsidRPr="004F438C" w:rsidRDefault="004F438C" w:rsidP="004F438C">
            <w:pPr>
              <w:keepNext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 професията, но не непременно</w:t>
            </w:r>
          </w:p>
          <w:p w:rsidR="004F438C" w:rsidRPr="004F438C" w:rsidRDefault="004F438C" w:rsidP="004F438C">
            <w:pPr>
              <w:keepNext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удостоверени с официален документ</w:t>
            </w:r>
          </w:p>
          <w:p w:rsidR="004F438C" w:rsidRPr="004F438C" w:rsidRDefault="004F438C" w:rsidP="004F438C">
            <w:pPr>
              <w:keepNext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или диплома.</w:t>
            </w:r>
          </w:p>
        </w:tc>
      </w:tr>
      <w:tr w:rsidR="004F438C" w:rsidRPr="004F438C" w:rsidTr="004F438C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  <w:p w:rsidR="004F438C" w:rsidRPr="004F438C" w:rsidRDefault="004F438C" w:rsidP="004F438C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smallCaps/>
                <w:sz w:val="24"/>
                <w:szCs w:val="24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F438C" w:rsidRPr="004F438C" w:rsidRDefault="004F438C" w:rsidP="004F438C">
      <w:pPr>
        <w:widowControl w:val="0"/>
        <w:spacing w:before="20" w:after="2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0" w:type="auto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943"/>
      </w:tblGrid>
      <w:tr w:rsidR="004F438C" w:rsidRPr="004F438C" w:rsidTr="0093515D">
        <w:tc>
          <w:tcPr>
            <w:tcW w:w="2943" w:type="dxa"/>
            <w:shd w:val="clear" w:color="auto" w:fill="D9D9D9"/>
            <w:hideMark/>
          </w:tcPr>
          <w:p w:rsidR="004F438C" w:rsidRPr="004F438C" w:rsidRDefault="004F438C" w:rsidP="004F438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smallCaps/>
                <w:sz w:val="24"/>
                <w:szCs w:val="24"/>
              </w:rPr>
              <w:t>Други езици</w:t>
            </w:r>
          </w:p>
        </w:tc>
      </w:tr>
    </w:tbl>
    <w:p w:rsidR="004F438C" w:rsidRPr="004F438C" w:rsidRDefault="004F438C" w:rsidP="004F438C">
      <w:pPr>
        <w:widowControl w:val="0"/>
        <w:spacing w:before="20" w:after="2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4F438C" w:rsidRPr="004F438C" w:rsidTr="004F438C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F438C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val="en-US"/>
              </w:rPr>
              <w:t>[</w:t>
            </w:r>
            <w:r w:rsidRPr="004F438C">
              <w:rPr>
                <w:rFonts w:ascii="Times New Roman" w:eastAsia="Times New Roman" w:hAnsi="Times New Roman"/>
                <w:b/>
                <w:sz w:val="24"/>
                <w:szCs w:val="24"/>
              </w:rPr>
              <w:t>Език</w:t>
            </w:r>
            <w:r w:rsidRPr="004F438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</w:tr>
      <w:tr w:rsidR="004F438C" w:rsidRPr="004F438C" w:rsidTr="004F438C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• 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F438C">
              <w:rPr>
                <w:rFonts w:ascii="Times New Roman" w:eastAsia="Times New Roman" w:hAnsi="Times New Roman"/>
                <w:smallCaps/>
                <w:sz w:val="24"/>
                <w:szCs w:val="24"/>
                <w:lang w:val="ru-RU"/>
              </w:rPr>
              <w:t>[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Определете нива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отлично, добро, основно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]</w:t>
            </w:r>
          </w:p>
        </w:tc>
      </w:tr>
      <w:tr w:rsidR="004F438C" w:rsidRPr="004F438C" w:rsidTr="004F438C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keepNext/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• 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F438C">
              <w:rPr>
                <w:rFonts w:ascii="Times New Roman" w:eastAsia="Times New Roman" w:hAnsi="Times New Roman"/>
                <w:smallCaps/>
                <w:sz w:val="24"/>
                <w:szCs w:val="24"/>
                <w:lang w:val="ru-RU"/>
              </w:rPr>
              <w:t>[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Определете нива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отлично, добро, основно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]</w:t>
            </w:r>
          </w:p>
        </w:tc>
      </w:tr>
      <w:tr w:rsidR="004F438C" w:rsidRPr="004F438C" w:rsidTr="004F438C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• 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F438C">
              <w:rPr>
                <w:rFonts w:ascii="Times New Roman" w:eastAsia="Times New Roman" w:hAnsi="Times New Roman"/>
                <w:smallCaps/>
                <w:sz w:val="24"/>
                <w:szCs w:val="24"/>
                <w:lang w:val="ru-RU"/>
              </w:rPr>
              <w:t>[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Определете нива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отлично, добро, основно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]</w:t>
            </w:r>
          </w:p>
        </w:tc>
      </w:tr>
    </w:tbl>
    <w:p w:rsidR="004F438C" w:rsidRPr="004F438C" w:rsidRDefault="004F438C" w:rsidP="004F43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51"/>
        <w:gridCol w:w="221"/>
        <w:gridCol w:w="56"/>
        <w:gridCol w:w="6854"/>
        <w:gridCol w:w="18"/>
      </w:tblGrid>
      <w:tr w:rsidR="004F438C" w:rsidRPr="004F438C" w:rsidTr="004F438C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smallCaps/>
                <w:sz w:val="24"/>
                <w:szCs w:val="24"/>
                <w:highlight w:val="lightGray"/>
                <w:shd w:val="clear" w:color="auto" w:fill="FFFF99"/>
              </w:rPr>
              <w:t>Социални умения и компетенции</w:t>
            </w:r>
          </w:p>
          <w:p w:rsidR="004F438C" w:rsidRPr="004F438C" w:rsidRDefault="004F438C" w:rsidP="004F438C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i/>
                <w:smallCaps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i/>
                <w:sz w:val="24"/>
                <w:szCs w:val="24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  <w:p w:rsidR="004F438C" w:rsidRPr="004F438C" w:rsidRDefault="004F438C" w:rsidP="004F43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38C" w:rsidRPr="004F438C" w:rsidRDefault="004F438C" w:rsidP="004F43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38C" w:rsidRPr="004F438C" w:rsidRDefault="004F438C" w:rsidP="004F4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smallCaps/>
                <w:sz w:val="24"/>
                <w:szCs w:val="24"/>
              </w:rPr>
              <w:t>[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 xml:space="preserve"> Опишете тези компетенции и посочете къде са придобити.]</w:t>
            </w:r>
          </w:p>
        </w:tc>
      </w:tr>
      <w:tr w:rsidR="004F438C" w:rsidRPr="004F438C" w:rsidTr="004F438C">
        <w:trPr>
          <w:gridAfter w:val="1"/>
          <w:wAfter w:w="18" w:type="dxa"/>
          <w:trHeight w:val="1960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93515D">
            <w:pPr>
              <w:shd w:val="clear" w:color="auto" w:fill="D9D9D9"/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smallCaps/>
                <w:sz w:val="24"/>
                <w:szCs w:val="24"/>
              </w:rPr>
              <w:lastRenderedPageBreak/>
              <w:t>Организационни умения и компетенции</w:t>
            </w:r>
          </w:p>
          <w:p w:rsidR="004F438C" w:rsidRPr="004F438C" w:rsidRDefault="004F438C" w:rsidP="004F438C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i/>
                <w:sz w:val="24"/>
                <w:szCs w:val="24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smallCaps/>
                <w:sz w:val="24"/>
                <w:szCs w:val="24"/>
              </w:rPr>
              <w:t>[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4F438C" w:rsidRPr="004F438C" w:rsidRDefault="004F438C" w:rsidP="004F43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4F438C" w:rsidRPr="004F438C" w:rsidTr="004F438C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93515D">
            <w:pPr>
              <w:shd w:val="clear" w:color="auto" w:fill="BFBFBF"/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smallCaps/>
                <w:sz w:val="24"/>
                <w:szCs w:val="24"/>
                <w:highlight w:val="lightGray"/>
                <w:shd w:val="clear" w:color="auto" w:fill="FFFF99"/>
              </w:rPr>
              <w:t>Технически умения и компетенции</w:t>
            </w:r>
          </w:p>
          <w:p w:rsidR="004F438C" w:rsidRPr="004F438C" w:rsidRDefault="004F438C" w:rsidP="004F438C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smallCaps/>
                <w:sz w:val="24"/>
                <w:szCs w:val="24"/>
              </w:rPr>
              <w:t>[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4F438C" w:rsidRPr="004F438C" w:rsidRDefault="004F438C" w:rsidP="004F43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4F438C" w:rsidRPr="004F438C" w:rsidTr="004F438C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smallCaps/>
                <w:sz w:val="24"/>
                <w:szCs w:val="24"/>
                <w:highlight w:val="lightGray"/>
                <w:shd w:val="clear" w:color="auto" w:fill="FFFF99"/>
              </w:rPr>
              <w:t>Други умения и компетенции</w:t>
            </w:r>
          </w:p>
          <w:p w:rsidR="004F438C" w:rsidRPr="004F438C" w:rsidRDefault="004F438C" w:rsidP="004F438C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i/>
                <w:sz w:val="24"/>
                <w:szCs w:val="24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smallCaps/>
                <w:sz w:val="24"/>
                <w:szCs w:val="24"/>
              </w:rPr>
              <w:t>[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4F438C" w:rsidRPr="004F438C" w:rsidRDefault="004F438C" w:rsidP="004F43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4F438C" w:rsidRPr="004F438C" w:rsidTr="0093515D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4F438C" w:rsidRPr="004F438C" w:rsidRDefault="004F438C" w:rsidP="004F438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smallCaps/>
                <w:sz w:val="24"/>
                <w:szCs w:val="24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F438C" w:rsidRPr="004F438C" w:rsidRDefault="004F438C" w:rsidP="004F43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4F438C" w:rsidRPr="004F438C" w:rsidTr="0093515D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4F438C" w:rsidRPr="004F438C" w:rsidRDefault="004F438C" w:rsidP="004F438C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smallCaps/>
                <w:sz w:val="24"/>
                <w:szCs w:val="24"/>
                <w:lang w:val="ru-RU"/>
              </w:rPr>
              <w:t>[</w:t>
            </w:r>
            <w:r w:rsidRPr="004F438C">
              <w:rPr>
                <w:rFonts w:ascii="Times New Roman" w:eastAsia="Times New Roman" w:hAnsi="Times New Roman"/>
                <w:smallCaps/>
                <w:sz w:val="24"/>
                <w:szCs w:val="24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</w:tr>
    </w:tbl>
    <w:p w:rsidR="004F438C" w:rsidRPr="004F438C" w:rsidRDefault="004F438C" w:rsidP="004F438C">
      <w:pPr>
        <w:spacing w:before="20" w:after="2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4F438C" w:rsidRPr="004F438C" w:rsidTr="0093515D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4F438C" w:rsidRPr="004F438C" w:rsidRDefault="004F438C" w:rsidP="004F438C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F438C" w:rsidRPr="004F438C" w:rsidRDefault="004F438C" w:rsidP="004F438C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8C" w:rsidRPr="004F438C" w:rsidRDefault="004F438C" w:rsidP="004F438C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38C">
              <w:rPr>
                <w:rFonts w:ascii="Times New Roman" w:eastAsia="Times New Roman" w:hAnsi="Times New Roman"/>
                <w:smallCaps/>
                <w:sz w:val="24"/>
                <w:szCs w:val="24"/>
              </w:rPr>
              <w:t xml:space="preserve">[ </w:t>
            </w:r>
            <w:r w:rsidRPr="004F438C">
              <w:rPr>
                <w:rFonts w:ascii="Times New Roman" w:eastAsia="Times New Roman" w:hAnsi="Times New Roman"/>
                <w:sz w:val="24"/>
                <w:szCs w:val="24"/>
              </w:rPr>
              <w:t>Опишете всички приложения. ]</w:t>
            </w:r>
          </w:p>
        </w:tc>
      </w:tr>
    </w:tbl>
    <w:p w:rsidR="004F438C" w:rsidRPr="004F438C" w:rsidRDefault="004F438C" w:rsidP="004F438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highlight w:val="green"/>
          <w:lang w:eastAsia="bg-BG"/>
        </w:rPr>
      </w:pPr>
    </w:p>
    <w:p w:rsidR="004F438C" w:rsidRPr="004F438C" w:rsidRDefault="004F438C" w:rsidP="004F438C">
      <w:pPr>
        <w:spacing w:after="0" w:line="240" w:lineRule="auto"/>
        <w:ind w:left="-180" w:firstLine="180"/>
        <w:rPr>
          <w:rFonts w:ascii="Times New Roman" w:eastAsia="Times New Roman" w:hAnsi="Times New Roman"/>
          <w:i/>
          <w:sz w:val="24"/>
          <w:szCs w:val="24"/>
          <w:lang w:val="ru-RU" w:eastAsia="bg-BG"/>
        </w:rPr>
      </w:pPr>
      <w:r w:rsidRPr="004F438C">
        <w:rPr>
          <w:rFonts w:ascii="Times New Roman" w:eastAsia="Times New Roman" w:hAnsi="Times New Roman"/>
          <w:b/>
          <w:i/>
          <w:sz w:val="24"/>
          <w:szCs w:val="24"/>
          <w:lang w:val="ru-RU" w:eastAsia="bg-BG"/>
        </w:rPr>
        <w:t xml:space="preserve"> </w:t>
      </w:r>
    </w:p>
    <w:p w:rsidR="004F438C" w:rsidRPr="004F438C" w:rsidRDefault="004F438C" w:rsidP="004F438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ru-RU" w:eastAsia="bg-BG"/>
        </w:rPr>
      </w:pPr>
    </w:p>
    <w:p w:rsidR="004F438C" w:rsidRPr="004F438C" w:rsidRDefault="004F438C" w:rsidP="004F43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4F438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Дата:…………………                                        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……...…………………………………….</w:t>
      </w:r>
      <w:r w:rsidRPr="004F438C">
        <w:rPr>
          <w:rFonts w:ascii="Times New Roman" w:eastAsia="Times New Roman" w:hAnsi="Times New Roman"/>
          <w:sz w:val="24"/>
          <w:szCs w:val="24"/>
          <w:lang w:val="ru-RU" w:eastAsia="bg-BG"/>
        </w:rPr>
        <w:t>……………</w:t>
      </w:r>
    </w:p>
    <w:p w:rsidR="004F438C" w:rsidRPr="004F438C" w:rsidRDefault="004F438C" w:rsidP="004F438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ru-RU" w:eastAsia="bg-BG"/>
        </w:rPr>
      </w:pPr>
      <w:r w:rsidRPr="004F438C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                                                                                                             /</w:t>
      </w:r>
      <w:proofErr w:type="spellStart"/>
      <w:r w:rsidRPr="004F438C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Име</w:t>
      </w:r>
      <w:proofErr w:type="spellEnd"/>
      <w:r w:rsidRPr="004F438C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, фамилия и </w:t>
      </w:r>
      <w:proofErr w:type="spellStart"/>
      <w:r w:rsidRPr="004F438C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подпис</w:t>
      </w:r>
      <w:proofErr w:type="spellEnd"/>
      <w:r w:rsidRPr="004F438C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/</w:t>
      </w:r>
    </w:p>
    <w:p w:rsidR="00C82493" w:rsidRPr="004F438C" w:rsidRDefault="00C82493" w:rsidP="004F438C"/>
    <w:sectPr w:rsidR="00C82493" w:rsidRPr="004F438C" w:rsidSect="00FE29EB">
      <w:headerReference w:type="default" r:id="rId7"/>
      <w:footerReference w:type="default" r:id="rId8"/>
      <w:pgSz w:w="11906" w:h="16838"/>
      <w:pgMar w:top="911" w:right="566" w:bottom="1417" w:left="993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85" w:rsidRDefault="000A6285" w:rsidP="00283C0C">
      <w:pPr>
        <w:spacing w:after="0" w:line="240" w:lineRule="auto"/>
      </w:pPr>
      <w:r>
        <w:separator/>
      </w:r>
    </w:p>
  </w:endnote>
  <w:endnote w:type="continuationSeparator" w:id="0">
    <w:p w:rsidR="000A6285" w:rsidRDefault="000A6285" w:rsidP="0028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EB" w:rsidRDefault="00FE29EB" w:rsidP="00283C0C">
    <w:pPr>
      <w:pStyle w:val="a5"/>
      <w:pBdr>
        <w:bottom w:val="single" w:sz="6" w:space="1" w:color="auto"/>
      </w:pBdr>
      <w:ind w:left="142"/>
      <w:jc w:val="center"/>
      <w:rPr>
        <w:sz w:val="20"/>
        <w:szCs w:val="20"/>
      </w:rPr>
    </w:pPr>
  </w:p>
  <w:p w:rsidR="00283C0C" w:rsidRPr="00283C0C" w:rsidRDefault="00330260" w:rsidP="00330260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rFonts w:ascii="Times New Roman" w:eastAsia="Times New Roman" w:hAnsi="Times New Roman"/>
        <w:i/>
        <w:sz w:val="20"/>
        <w:szCs w:val="20"/>
        <w:lang w:eastAsia="bg-BG"/>
      </w:rPr>
      <w:t>„Настоящият документ е изготвен с финансовата помощ на Центъра за образователна интеграция на децата и учениците от етническите малцинства /ЦОИДУЕМ/ и Бенефициентът носи цялата отговорност за съдържанието на настоящия документ и при никакви обстоятелства не може да се приеме като официална позиция на Министерство на образованието и науката и ЦОИДУЕМ“.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85" w:rsidRDefault="000A6285" w:rsidP="00283C0C">
      <w:pPr>
        <w:spacing w:after="0" w:line="240" w:lineRule="auto"/>
      </w:pPr>
      <w:r>
        <w:separator/>
      </w:r>
    </w:p>
  </w:footnote>
  <w:footnote w:type="continuationSeparator" w:id="0">
    <w:p w:rsidR="000A6285" w:rsidRDefault="000A6285" w:rsidP="0028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17" w:rsidRDefault="006F7166" w:rsidP="00B57017">
    <w:pPr>
      <w:pStyle w:val="a3"/>
      <w:jc w:val="center"/>
      <w:rPr>
        <w:noProof/>
        <w:lang w:eastAsia="bg-BG"/>
      </w:rPr>
    </w:pPr>
    <w:r>
      <w:rPr>
        <w:noProof/>
        <w:lang w:eastAsia="bg-BG"/>
      </w:rPr>
      <w:drawing>
        <wp:inline distT="0" distB="0" distL="0" distR="0">
          <wp:extent cx="4200525" cy="781050"/>
          <wp:effectExtent l="0" t="0" r="952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017">
      <w:rPr>
        <w:noProof/>
        <w:lang w:eastAsia="bg-BG"/>
      </w:rPr>
      <w:t xml:space="preserve">   </w:t>
    </w:r>
    <w:r>
      <w:rPr>
        <w:noProof/>
        <w:lang w:eastAsia="bg-BG"/>
      </w:rPr>
      <w:drawing>
        <wp:inline distT="0" distB="0" distL="0" distR="0">
          <wp:extent cx="981075" cy="714375"/>
          <wp:effectExtent l="0" t="0" r="9525" b="9525"/>
          <wp:docPr id="2" name="Картина 2" descr="лого училищ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чилище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7017" w:rsidRDefault="00B57017" w:rsidP="00B57017">
    <w:pPr>
      <w:pStyle w:val="a3"/>
      <w:pBdr>
        <w:bottom w:val="single" w:sz="6" w:space="1" w:color="auto"/>
      </w:pBdr>
      <w:jc w:val="center"/>
      <w:rPr>
        <w:rFonts w:ascii="Times New Roman" w:eastAsia="Times New Roman" w:hAnsi="Times New Roman"/>
        <w:b/>
        <w:lang w:eastAsia="bg-BG"/>
      </w:rPr>
    </w:pPr>
    <w:r w:rsidRPr="00DB5AD6">
      <w:rPr>
        <w:rFonts w:ascii="Times New Roman" w:eastAsia="Times New Roman" w:hAnsi="Times New Roman"/>
        <w:b/>
        <w:i/>
        <w:lang w:eastAsia="bg-BG"/>
      </w:rPr>
      <w:t>Проект „Заедно можем“ – ефективен механизъм за осъществяване на образователна интеграция на децата и учениците. Взаимодействие между семейство и училище.“</w:t>
    </w:r>
    <w:r w:rsidRPr="00DB5AD6">
      <w:rPr>
        <w:rFonts w:ascii="Times New Roman" w:eastAsia="Times New Roman" w:hAnsi="Times New Roman"/>
        <w:b/>
        <w:lang w:eastAsia="bg-BG"/>
      </w:rPr>
      <w:t xml:space="preserve"> , финансиран от Център за образователна интеграция на децата и учениците от етническите малцинства (ЦОИДУЕМ), </w:t>
    </w:r>
  </w:p>
  <w:p w:rsidR="00B57017" w:rsidRPr="00DB5AD6" w:rsidRDefault="00B57017" w:rsidP="00B57017">
    <w:pPr>
      <w:pStyle w:val="a3"/>
      <w:pBdr>
        <w:bottom w:val="single" w:sz="6" w:space="1" w:color="auto"/>
      </w:pBdr>
      <w:jc w:val="center"/>
      <w:rPr>
        <w:b/>
        <w:noProof/>
        <w:lang w:eastAsia="bg-BG"/>
      </w:rPr>
    </w:pPr>
    <w:r w:rsidRPr="00DB5AD6">
      <w:rPr>
        <w:rFonts w:ascii="Times New Roman" w:eastAsia="Times New Roman" w:hAnsi="Times New Roman"/>
        <w:b/>
        <w:lang w:eastAsia="bg-BG"/>
      </w:rPr>
      <w:t>по Договор №БС–37.17–1–006/26.09.2018 год</w:t>
    </w:r>
    <w:r>
      <w:rPr>
        <w:rFonts w:ascii="Times New Roman" w:eastAsia="Times New Roman" w:hAnsi="Times New Roman"/>
        <w:b/>
        <w:lang w:eastAsia="bg-BG"/>
      </w:rPr>
      <w:t>.</w:t>
    </w:r>
    <w:r w:rsidRPr="00DB5AD6">
      <w:rPr>
        <w:rFonts w:ascii="Times New Roman" w:eastAsia="Times New Roman" w:hAnsi="Times New Roman"/>
        <w:b/>
        <w:lang w:eastAsia="bg-BG"/>
      </w:rPr>
      <w:t>, конкурсна процедура 33.17 - Приоритет 1</w:t>
    </w:r>
  </w:p>
  <w:p w:rsidR="001B493D" w:rsidRPr="001B493D" w:rsidRDefault="001B493D" w:rsidP="001B49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12"/>
    <w:rsid w:val="00001899"/>
    <w:rsid w:val="0001489B"/>
    <w:rsid w:val="00075B5D"/>
    <w:rsid w:val="00081FD8"/>
    <w:rsid w:val="00091E38"/>
    <w:rsid w:val="000A6285"/>
    <w:rsid w:val="000B3100"/>
    <w:rsid w:val="000B7FFC"/>
    <w:rsid w:val="000E0EEB"/>
    <w:rsid w:val="000F1774"/>
    <w:rsid w:val="000F251D"/>
    <w:rsid w:val="000F6C90"/>
    <w:rsid w:val="00137BD5"/>
    <w:rsid w:val="001426F8"/>
    <w:rsid w:val="0017027A"/>
    <w:rsid w:val="00180635"/>
    <w:rsid w:val="001B493D"/>
    <w:rsid w:val="001C7022"/>
    <w:rsid w:val="002213DB"/>
    <w:rsid w:val="0025153C"/>
    <w:rsid w:val="0025405D"/>
    <w:rsid w:val="00262DA8"/>
    <w:rsid w:val="00283C0C"/>
    <w:rsid w:val="00283C14"/>
    <w:rsid w:val="00291C8D"/>
    <w:rsid w:val="002951A4"/>
    <w:rsid w:val="002A38C5"/>
    <w:rsid w:val="002C0811"/>
    <w:rsid w:val="00305219"/>
    <w:rsid w:val="00315163"/>
    <w:rsid w:val="00330260"/>
    <w:rsid w:val="00360963"/>
    <w:rsid w:val="00365064"/>
    <w:rsid w:val="00376451"/>
    <w:rsid w:val="003923D5"/>
    <w:rsid w:val="003938A2"/>
    <w:rsid w:val="00393BFA"/>
    <w:rsid w:val="003B4B58"/>
    <w:rsid w:val="0040223A"/>
    <w:rsid w:val="004133F7"/>
    <w:rsid w:val="004460B1"/>
    <w:rsid w:val="004666F1"/>
    <w:rsid w:val="0048428A"/>
    <w:rsid w:val="004D1904"/>
    <w:rsid w:val="004E47E2"/>
    <w:rsid w:val="004F438C"/>
    <w:rsid w:val="00514212"/>
    <w:rsid w:val="00525587"/>
    <w:rsid w:val="005279E5"/>
    <w:rsid w:val="00555799"/>
    <w:rsid w:val="00571F6F"/>
    <w:rsid w:val="00590399"/>
    <w:rsid w:val="005B1DE5"/>
    <w:rsid w:val="005B56EA"/>
    <w:rsid w:val="005D05FA"/>
    <w:rsid w:val="00607E51"/>
    <w:rsid w:val="00612AFC"/>
    <w:rsid w:val="006172B3"/>
    <w:rsid w:val="00624710"/>
    <w:rsid w:val="00651C7C"/>
    <w:rsid w:val="006758F3"/>
    <w:rsid w:val="006A32CD"/>
    <w:rsid w:val="006E67BF"/>
    <w:rsid w:val="006F141C"/>
    <w:rsid w:val="006F7166"/>
    <w:rsid w:val="0071059B"/>
    <w:rsid w:val="00734913"/>
    <w:rsid w:val="00734DAE"/>
    <w:rsid w:val="0076241C"/>
    <w:rsid w:val="00765D42"/>
    <w:rsid w:val="00767317"/>
    <w:rsid w:val="007C66EE"/>
    <w:rsid w:val="00800285"/>
    <w:rsid w:val="008054DE"/>
    <w:rsid w:val="00807622"/>
    <w:rsid w:val="00812C5C"/>
    <w:rsid w:val="00820A03"/>
    <w:rsid w:val="00826864"/>
    <w:rsid w:val="00836AD2"/>
    <w:rsid w:val="00855478"/>
    <w:rsid w:val="008771C3"/>
    <w:rsid w:val="00881DCE"/>
    <w:rsid w:val="008C0EEC"/>
    <w:rsid w:val="008E216C"/>
    <w:rsid w:val="008F66E3"/>
    <w:rsid w:val="00932B27"/>
    <w:rsid w:val="0093515D"/>
    <w:rsid w:val="00951EAD"/>
    <w:rsid w:val="00957AC9"/>
    <w:rsid w:val="00965E23"/>
    <w:rsid w:val="009B0F9C"/>
    <w:rsid w:val="00A07363"/>
    <w:rsid w:val="00A60F46"/>
    <w:rsid w:val="00A65468"/>
    <w:rsid w:val="00A74CB8"/>
    <w:rsid w:val="00A77184"/>
    <w:rsid w:val="00AA61AF"/>
    <w:rsid w:val="00AB3F67"/>
    <w:rsid w:val="00AB5A63"/>
    <w:rsid w:val="00AD6429"/>
    <w:rsid w:val="00B06DCF"/>
    <w:rsid w:val="00B13ADF"/>
    <w:rsid w:val="00B57017"/>
    <w:rsid w:val="00B5777B"/>
    <w:rsid w:val="00B940C0"/>
    <w:rsid w:val="00BA5215"/>
    <w:rsid w:val="00BC1F02"/>
    <w:rsid w:val="00BC7000"/>
    <w:rsid w:val="00BD3A9C"/>
    <w:rsid w:val="00C16C36"/>
    <w:rsid w:val="00C24304"/>
    <w:rsid w:val="00C74FFD"/>
    <w:rsid w:val="00C761B3"/>
    <w:rsid w:val="00C76F5B"/>
    <w:rsid w:val="00C82493"/>
    <w:rsid w:val="00C95128"/>
    <w:rsid w:val="00CA5E0E"/>
    <w:rsid w:val="00CB4F5A"/>
    <w:rsid w:val="00CC1622"/>
    <w:rsid w:val="00CF7AA5"/>
    <w:rsid w:val="00D42E75"/>
    <w:rsid w:val="00D46C23"/>
    <w:rsid w:val="00D57BA1"/>
    <w:rsid w:val="00DC4845"/>
    <w:rsid w:val="00DC53D4"/>
    <w:rsid w:val="00DF6C1A"/>
    <w:rsid w:val="00E27806"/>
    <w:rsid w:val="00E76275"/>
    <w:rsid w:val="00EA7679"/>
    <w:rsid w:val="00EC0F41"/>
    <w:rsid w:val="00F13D11"/>
    <w:rsid w:val="00F14A98"/>
    <w:rsid w:val="00F266F1"/>
    <w:rsid w:val="00F27CFE"/>
    <w:rsid w:val="00F473DC"/>
    <w:rsid w:val="00F510F7"/>
    <w:rsid w:val="00F651A4"/>
    <w:rsid w:val="00F85FCA"/>
    <w:rsid w:val="00F93480"/>
    <w:rsid w:val="00FE29EB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83C0C"/>
  </w:style>
  <w:style w:type="paragraph" w:styleId="a5">
    <w:name w:val="footer"/>
    <w:basedOn w:val="a"/>
    <w:link w:val="a6"/>
    <w:uiPriority w:val="99"/>
    <w:unhideWhenUsed/>
    <w:rsid w:val="0028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83C0C"/>
  </w:style>
  <w:style w:type="paragraph" w:styleId="a7">
    <w:name w:val="Balloon Text"/>
    <w:basedOn w:val="a"/>
    <w:link w:val="a8"/>
    <w:uiPriority w:val="99"/>
    <w:semiHidden/>
    <w:unhideWhenUsed/>
    <w:rsid w:val="0028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283C0C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B13A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83C0C"/>
  </w:style>
  <w:style w:type="paragraph" w:styleId="a5">
    <w:name w:val="footer"/>
    <w:basedOn w:val="a"/>
    <w:link w:val="a6"/>
    <w:uiPriority w:val="99"/>
    <w:unhideWhenUsed/>
    <w:rsid w:val="0028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83C0C"/>
  </w:style>
  <w:style w:type="paragraph" w:styleId="a7">
    <w:name w:val="Balloon Text"/>
    <w:basedOn w:val="a"/>
    <w:link w:val="a8"/>
    <w:uiPriority w:val="99"/>
    <w:semiHidden/>
    <w:unhideWhenUsed/>
    <w:rsid w:val="0028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283C0C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B13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2019-07-06T09:12:00Z</dcterms:created>
  <dcterms:modified xsi:type="dcterms:W3CDTF">2019-07-06T12:07:00Z</dcterms:modified>
</cp:coreProperties>
</file>