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21" w:rsidRPr="00D80B21" w:rsidRDefault="00D80B21" w:rsidP="00D80B21">
      <w:pPr>
        <w:tabs>
          <w:tab w:val="left" w:pos="5940"/>
        </w:tabs>
        <w:ind w:left="284" w:right="282"/>
        <w:jc w:val="right"/>
      </w:pPr>
      <w:r w:rsidRPr="00D80B21">
        <w:t>Приложение №3</w:t>
      </w:r>
    </w:p>
    <w:p w:rsidR="00D80B21" w:rsidRPr="00D80B21" w:rsidRDefault="00D80B21" w:rsidP="00D80B21">
      <w:pPr>
        <w:ind w:left="284" w:right="282"/>
      </w:pPr>
    </w:p>
    <w:p w:rsidR="00D80B21" w:rsidRPr="00D80B21" w:rsidRDefault="00D80B21" w:rsidP="00D80B21">
      <w:pPr>
        <w:ind w:left="284" w:right="282"/>
      </w:pPr>
    </w:p>
    <w:p w:rsidR="00D80B21" w:rsidRPr="00D80B21" w:rsidRDefault="00D80B21" w:rsidP="00D80B21">
      <w:pPr>
        <w:ind w:left="284" w:right="282"/>
      </w:pPr>
    </w:p>
    <w:p w:rsidR="00D80B21" w:rsidRPr="00D80B21" w:rsidRDefault="00D80B21" w:rsidP="00D80B21">
      <w:pPr>
        <w:ind w:left="284" w:right="282"/>
      </w:pPr>
    </w:p>
    <w:p w:rsidR="00D80B21" w:rsidRPr="00D80B21" w:rsidRDefault="00D80B21" w:rsidP="00D80B21">
      <w:pPr>
        <w:autoSpaceDE w:val="0"/>
        <w:autoSpaceDN w:val="0"/>
        <w:adjustRightInd w:val="0"/>
        <w:ind w:left="284" w:right="282"/>
        <w:jc w:val="center"/>
        <w:rPr>
          <w:color w:val="000000"/>
          <w:sz w:val="28"/>
          <w:szCs w:val="28"/>
        </w:rPr>
      </w:pPr>
      <w:r w:rsidRPr="00D80B21">
        <w:rPr>
          <w:b/>
          <w:bCs/>
          <w:color w:val="000000"/>
          <w:sz w:val="28"/>
          <w:szCs w:val="28"/>
        </w:rPr>
        <w:t>Д Е К Л А Р А Ц И Я</w:t>
      </w:r>
    </w:p>
    <w:p w:rsidR="00D80B21" w:rsidRPr="00D80B21" w:rsidRDefault="00D80B21" w:rsidP="00D80B21">
      <w:pPr>
        <w:autoSpaceDE w:val="0"/>
        <w:autoSpaceDN w:val="0"/>
        <w:adjustRightInd w:val="0"/>
        <w:ind w:left="284" w:right="282"/>
        <w:rPr>
          <w:color w:val="000000"/>
        </w:rPr>
      </w:pPr>
    </w:p>
    <w:p w:rsidR="00D80B21" w:rsidRPr="00D80B21" w:rsidRDefault="00D80B21" w:rsidP="00D80B21">
      <w:pPr>
        <w:autoSpaceDE w:val="0"/>
        <w:autoSpaceDN w:val="0"/>
        <w:adjustRightInd w:val="0"/>
        <w:ind w:left="284" w:right="282"/>
        <w:rPr>
          <w:color w:val="000000"/>
        </w:rPr>
      </w:pPr>
    </w:p>
    <w:p w:rsidR="00D80B21" w:rsidRPr="00D80B21" w:rsidRDefault="00D80B21" w:rsidP="00D80B21">
      <w:pPr>
        <w:autoSpaceDE w:val="0"/>
        <w:autoSpaceDN w:val="0"/>
        <w:spacing w:line="360" w:lineRule="auto"/>
        <w:ind w:left="284" w:right="282"/>
        <w:jc w:val="both"/>
      </w:pPr>
      <w:r w:rsidRPr="00D80B21">
        <w:t>Долуподписаният/ Долуподписаната</w:t>
      </w:r>
    </w:p>
    <w:p w:rsidR="00D80B21" w:rsidRPr="00D80B21" w:rsidRDefault="00E10517" w:rsidP="00D80B21">
      <w:pPr>
        <w:autoSpaceDE w:val="0"/>
        <w:autoSpaceDN w:val="0"/>
        <w:spacing w:line="360" w:lineRule="auto"/>
        <w:ind w:left="284" w:right="282"/>
        <w:jc w:val="center"/>
      </w:pPr>
      <w:r w:rsidRPr="00E10517">
        <w:t>…………………………………………………………………………………………………</w:t>
      </w:r>
    </w:p>
    <w:p w:rsidR="00D80B21" w:rsidRPr="00D80B21" w:rsidRDefault="00D80B21" w:rsidP="00D80B21">
      <w:pPr>
        <w:ind w:left="284" w:right="282"/>
        <w:jc w:val="center"/>
        <w:outlineLvl w:val="0"/>
        <w:rPr>
          <w:sz w:val="18"/>
          <w:szCs w:val="18"/>
        </w:rPr>
      </w:pPr>
      <w:r w:rsidRPr="00D80B21">
        <w:rPr>
          <w:sz w:val="18"/>
          <w:szCs w:val="18"/>
        </w:rPr>
        <w:t>/и</w:t>
      </w:r>
      <w:r w:rsidRPr="00D80B21">
        <w:rPr>
          <w:i/>
          <w:sz w:val="18"/>
          <w:szCs w:val="18"/>
        </w:rPr>
        <w:t>ме, презиме и фамилия</w:t>
      </w:r>
      <w:r w:rsidRPr="00D80B21">
        <w:rPr>
          <w:sz w:val="18"/>
          <w:szCs w:val="18"/>
        </w:rPr>
        <w:t>/</w:t>
      </w:r>
    </w:p>
    <w:p w:rsidR="00D80B21" w:rsidRPr="00D80B21" w:rsidRDefault="00D80B21" w:rsidP="00D80B21">
      <w:pPr>
        <w:tabs>
          <w:tab w:val="left" w:pos="9000"/>
        </w:tabs>
        <w:ind w:left="284" w:right="282"/>
        <w:outlineLvl w:val="0"/>
      </w:pPr>
    </w:p>
    <w:p w:rsidR="00D80B21" w:rsidRPr="00D80B21" w:rsidRDefault="00D80B21" w:rsidP="00D80B21">
      <w:pPr>
        <w:tabs>
          <w:tab w:val="left" w:pos="9000"/>
        </w:tabs>
        <w:ind w:left="284" w:right="282"/>
        <w:outlineLvl w:val="0"/>
      </w:pPr>
      <w:r w:rsidRPr="00D80B21">
        <w:t xml:space="preserve">ЕГН </w:t>
      </w:r>
      <w:r w:rsidR="00E10517">
        <w:t>……………………………</w:t>
      </w:r>
      <w:r w:rsidRPr="00D80B21">
        <w:t>,</w:t>
      </w:r>
    </w:p>
    <w:p w:rsidR="00D80B21" w:rsidRPr="00D80B21" w:rsidRDefault="00D80B21" w:rsidP="00D80B21">
      <w:pPr>
        <w:ind w:left="284" w:right="282"/>
        <w:outlineLvl w:val="0"/>
        <w:rPr>
          <w:sz w:val="22"/>
          <w:szCs w:val="22"/>
        </w:rPr>
      </w:pPr>
    </w:p>
    <w:p w:rsidR="00D80B21" w:rsidRPr="00D80B21" w:rsidRDefault="00D80B21" w:rsidP="00D80B21">
      <w:pPr>
        <w:ind w:left="284" w:right="282"/>
        <w:outlineLvl w:val="0"/>
        <w:rPr>
          <w:sz w:val="18"/>
          <w:szCs w:val="18"/>
        </w:rPr>
      </w:pPr>
      <w:r w:rsidRPr="00D80B21">
        <w:t xml:space="preserve">лична карта № </w:t>
      </w:r>
      <w:r w:rsidR="00E10517">
        <w:t>…………………..</w:t>
      </w:r>
      <w:r w:rsidRPr="00D80B21">
        <w:t xml:space="preserve">, издадена на </w:t>
      </w:r>
      <w:r w:rsidR="00E10517">
        <w:t>………………..</w:t>
      </w:r>
      <w:r w:rsidRPr="00D80B21">
        <w:t xml:space="preserve"> г от МВР - гр. </w:t>
      </w:r>
      <w:r w:rsidR="00E10517">
        <w:t>………………….</w:t>
      </w:r>
      <w:r w:rsidRPr="00D80B21">
        <w:t xml:space="preserve">; </w:t>
      </w:r>
    </w:p>
    <w:p w:rsidR="00D80B21" w:rsidRPr="00D80B21" w:rsidRDefault="00D80B21" w:rsidP="00D80B21">
      <w:pPr>
        <w:ind w:left="284" w:right="282"/>
        <w:jc w:val="both"/>
        <w:rPr>
          <w:sz w:val="22"/>
          <w:szCs w:val="22"/>
        </w:rPr>
      </w:pPr>
    </w:p>
    <w:p w:rsidR="00D80B21" w:rsidRPr="00D80B21" w:rsidRDefault="00D80B21" w:rsidP="00D80B21">
      <w:pPr>
        <w:ind w:left="284" w:right="282"/>
        <w:jc w:val="both"/>
      </w:pPr>
      <w:r w:rsidRPr="00D80B21">
        <w:t>Настоящ адрес: гр.</w:t>
      </w:r>
      <w:r w:rsidR="0058044D">
        <w:t>/с. ………………………</w:t>
      </w:r>
      <w:r w:rsidRPr="00D80B21">
        <w:t xml:space="preserve">, общ. </w:t>
      </w:r>
      <w:r w:rsidR="0058044D">
        <w:t>…………………..</w:t>
      </w:r>
      <w:r w:rsidRPr="00D80B21">
        <w:t xml:space="preserve">, </w:t>
      </w:r>
      <w:proofErr w:type="spellStart"/>
      <w:r w:rsidRPr="00D80B21">
        <w:t>обл</w:t>
      </w:r>
      <w:proofErr w:type="spellEnd"/>
      <w:r w:rsidRPr="00D80B21">
        <w:t xml:space="preserve">. </w:t>
      </w:r>
      <w:r w:rsidR="0058044D">
        <w:t>……………….</w:t>
      </w:r>
      <w:r w:rsidRPr="00D80B21">
        <w:t>,</w:t>
      </w:r>
    </w:p>
    <w:p w:rsidR="00D80B21" w:rsidRPr="00D80B21" w:rsidRDefault="00D80B21" w:rsidP="00D80B21">
      <w:pPr>
        <w:ind w:left="284" w:right="282"/>
        <w:jc w:val="both"/>
      </w:pPr>
    </w:p>
    <w:p w:rsidR="00D80B21" w:rsidRPr="00D80B21" w:rsidRDefault="00026A2A" w:rsidP="00D80B21">
      <w:pPr>
        <w:ind w:left="284" w:right="282"/>
        <w:jc w:val="both"/>
      </w:pPr>
      <w:proofErr w:type="spellStart"/>
      <w:r>
        <w:t>у</w:t>
      </w:r>
      <w:bookmarkStart w:id="0" w:name="_GoBack"/>
      <w:bookmarkEnd w:id="0"/>
      <w:r w:rsidR="0058044D">
        <w:t>л</w:t>
      </w:r>
      <w:proofErr w:type="spellEnd"/>
      <w:r w:rsidR="0058044D">
        <w:t xml:space="preserve">/ кв. …………………………………. №….. , </w:t>
      </w:r>
      <w:proofErr w:type="spellStart"/>
      <w:r w:rsidR="0058044D">
        <w:t>бл</w:t>
      </w:r>
      <w:proofErr w:type="spellEnd"/>
      <w:r w:rsidR="0058044D">
        <w:t>……</w:t>
      </w:r>
      <w:r w:rsidR="00D80B21" w:rsidRPr="00D80B21">
        <w:t xml:space="preserve">, </w:t>
      </w:r>
      <w:proofErr w:type="spellStart"/>
      <w:r w:rsidR="00D80B21" w:rsidRPr="00D80B21">
        <w:t>вх</w:t>
      </w:r>
      <w:proofErr w:type="spellEnd"/>
      <w:r w:rsidR="0058044D">
        <w:t xml:space="preserve">……., </w:t>
      </w:r>
      <w:proofErr w:type="spellStart"/>
      <w:r w:rsidR="00D80B21" w:rsidRPr="00D80B21">
        <w:t>ет</w:t>
      </w:r>
      <w:proofErr w:type="spellEnd"/>
      <w:r w:rsidR="0058044D">
        <w:t xml:space="preserve">…….., </w:t>
      </w:r>
      <w:r w:rsidR="00D80B21" w:rsidRPr="00D80B21">
        <w:t xml:space="preserve"> ап</w:t>
      </w:r>
      <w:r w:rsidR="0058044D">
        <w:t>……</w:t>
      </w:r>
      <w:r w:rsidR="00D80B21" w:rsidRPr="00D80B21">
        <w:t xml:space="preserve">, </w:t>
      </w:r>
    </w:p>
    <w:p w:rsidR="00D80B21" w:rsidRPr="00D80B21" w:rsidRDefault="00D80B21" w:rsidP="00D80B21">
      <w:pPr>
        <w:tabs>
          <w:tab w:val="center" w:pos="4536"/>
          <w:tab w:val="right" w:pos="9072"/>
        </w:tabs>
        <w:ind w:left="284" w:right="282"/>
        <w:jc w:val="both"/>
      </w:pPr>
    </w:p>
    <w:p w:rsidR="00D80B21" w:rsidRPr="00D80B21" w:rsidRDefault="00D80B21" w:rsidP="00D80B21">
      <w:pPr>
        <w:tabs>
          <w:tab w:val="center" w:pos="4536"/>
          <w:tab w:val="right" w:pos="9072"/>
        </w:tabs>
        <w:ind w:left="284" w:right="282"/>
        <w:jc w:val="both"/>
      </w:pPr>
    </w:p>
    <w:p w:rsidR="00D80B21" w:rsidRPr="00D80B21" w:rsidRDefault="00D80B21" w:rsidP="00D80B21">
      <w:pPr>
        <w:tabs>
          <w:tab w:val="center" w:pos="4536"/>
          <w:tab w:val="right" w:pos="9072"/>
        </w:tabs>
        <w:ind w:left="284" w:right="282"/>
        <w:jc w:val="both"/>
      </w:pPr>
      <w:r w:rsidRPr="00D80B21">
        <w:t xml:space="preserve">Кандидат за длъжността </w:t>
      </w:r>
      <w:r w:rsidR="0058044D">
        <w:rPr>
          <w:b/>
        </w:rPr>
        <w:t>Ръководител на Клуб „Кариера“</w:t>
      </w:r>
      <w:r w:rsidRPr="00D80B21">
        <w:t xml:space="preserve"> </w:t>
      </w:r>
    </w:p>
    <w:p w:rsidR="00D80B21" w:rsidRPr="00D80B21" w:rsidRDefault="00D80B21" w:rsidP="00D80B21">
      <w:pPr>
        <w:tabs>
          <w:tab w:val="center" w:pos="4536"/>
          <w:tab w:val="right" w:pos="9072"/>
        </w:tabs>
        <w:ind w:left="284" w:right="282"/>
        <w:jc w:val="both"/>
      </w:pPr>
    </w:p>
    <w:p w:rsidR="0058044D" w:rsidRDefault="00D80B21" w:rsidP="0058044D">
      <w:pPr>
        <w:tabs>
          <w:tab w:val="center" w:pos="4536"/>
          <w:tab w:val="right" w:pos="9072"/>
        </w:tabs>
        <w:ind w:left="284" w:right="282"/>
        <w:jc w:val="both"/>
        <w:rPr>
          <w:b/>
          <w:i/>
        </w:rPr>
      </w:pPr>
      <w:r w:rsidRPr="00D80B21">
        <w:t xml:space="preserve">по </w:t>
      </w:r>
      <w:r w:rsidRPr="00D80B21">
        <w:rPr>
          <w:b/>
        </w:rPr>
        <w:t xml:space="preserve">Дейност </w:t>
      </w:r>
      <w:r w:rsidR="0058044D">
        <w:rPr>
          <w:b/>
        </w:rPr>
        <w:t>3</w:t>
      </w:r>
      <w:r w:rsidRPr="00D80B21">
        <w:rPr>
          <w:b/>
        </w:rPr>
        <w:t>: „</w:t>
      </w:r>
      <w:r w:rsidR="0058044D">
        <w:rPr>
          <w:b/>
        </w:rPr>
        <w:t>Ти избираш своята бъдеща професионална кариера“</w:t>
      </w:r>
      <w:r w:rsidRPr="00D80B21">
        <w:t xml:space="preserve"> </w:t>
      </w:r>
      <w:r w:rsidR="00026A2A">
        <w:t xml:space="preserve">по </w:t>
      </w:r>
      <w:r w:rsidR="0058044D" w:rsidRPr="0058044D">
        <w:rPr>
          <w:b/>
          <w:i/>
        </w:rPr>
        <w:t>Проект „ПОСОКИ - Взаимодействия в училищната общност за пълноценно интегриране, равен достъп до качествено образование и успешна бъдеща реализация на ученици от малките населени места”</w:t>
      </w:r>
      <w:r w:rsidR="0058044D">
        <w:rPr>
          <w:b/>
          <w:i/>
        </w:rPr>
        <w:t xml:space="preserve">, </w:t>
      </w:r>
      <w:r w:rsidR="0058044D" w:rsidRPr="0058044D">
        <w:rPr>
          <w:b/>
          <w:i/>
        </w:rPr>
        <w:t>Договор за БФП по ОП НОИР № BG05M20P001-3.014-0004-С01</w:t>
      </w:r>
      <w:r w:rsidR="0058044D">
        <w:rPr>
          <w:b/>
          <w:i/>
        </w:rPr>
        <w:t xml:space="preserve"> по </w:t>
      </w:r>
      <w:r w:rsidR="0058044D" w:rsidRPr="0058044D">
        <w:rPr>
          <w:b/>
          <w:i/>
        </w:rPr>
        <w:t>Оперативна програма „Наука и образование за интелигентен растеж“ 2014-2020 г.</w:t>
      </w:r>
      <w:r w:rsidR="0058044D">
        <w:rPr>
          <w:b/>
          <w:i/>
        </w:rPr>
        <w:t xml:space="preserve">, </w:t>
      </w:r>
      <w:r w:rsidR="0058044D" w:rsidRPr="0058044D">
        <w:rPr>
          <w:b/>
          <w:i/>
        </w:rPr>
        <w:t>Процедура BG05M2OP001-3.014 „МИГ - Тунджа - мярка 3.9. „Осигуряване на равен достъп до качествено образование в малките населени места”</w:t>
      </w:r>
      <w:r w:rsidR="0058044D">
        <w:rPr>
          <w:b/>
          <w:i/>
        </w:rPr>
        <w:t>.</w:t>
      </w:r>
    </w:p>
    <w:p w:rsidR="0058044D" w:rsidRPr="0058044D" w:rsidRDefault="0058044D" w:rsidP="0058044D">
      <w:pPr>
        <w:tabs>
          <w:tab w:val="center" w:pos="4536"/>
          <w:tab w:val="right" w:pos="9072"/>
        </w:tabs>
        <w:ind w:left="284" w:right="282"/>
        <w:jc w:val="both"/>
        <w:rPr>
          <w:b/>
          <w:i/>
        </w:rPr>
      </w:pPr>
    </w:p>
    <w:p w:rsidR="00D80B21" w:rsidRPr="00D80B21" w:rsidRDefault="00D80B21" w:rsidP="00D80B21">
      <w:pPr>
        <w:autoSpaceDE w:val="0"/>
        <w:autoSpaceDN w:val="0"/>
        <w:adjustRightInd w:val="0"/>
        <w:ind w:left="284" w:right="282"/>
        <w:jc w:val="both"/>
        <w:rPr>
          <w:color w:val="000000"/>
        </w:rPr>
      </w:pPr>
      <w:r w:rsidRPr="00D80B21">
        <w:rPr>
          <w:color w:val="000000"/>
        </w:rPr>
        <w:t>Декларирам, че до датата на подаване на настоящите документи не съм осъждан за престъпление от общ характер.</w:t>
      </w:r>
    </w:p>
    <w:p w:rsidR="00D80B21" w:rsidRPr="00D80B21" w:rsidRDefault="00D80B21" w:rsidP="00D80B21">
      <w:pPr>
        <w:autoSpaceDE w:val="0"/>
        <w:autoSpaceDN w:val="0"/>
        <w:adjustRightInd w:val="0"/>
        <w:ind w:left="284" w:right="282"/>
        <w:jc w:val="both"/>
        <w:rPr>
          <w:color w:val="000000"/>
        </w:rPr>
      </w:pPr>
    </w:p>
    <w:p w:rsidR="00D80B21" w:rsidRPr="00D80B21" w:rsidRDefault="00D80B21" w:rsidP="00D80B21">
      <w:pPr>
        <w:autoSpaceDE w:val="0"/>
        <w:autoSpaceDN w:val="0"/>
        <w:adjustRightInd w:val="0"/>
        <w:ind w:left="284" w:right="282"/>
        <w:jc w:val="both"/>
        <w:rPr>
          <w:color w:val="000000"/>
        </w:rPr>
      </w:pPr>
    </w:p>
    <w:p w:rsidR="00D80B21" w:rsidRPr="00D80B21" w:rsidRDefault="00D80B21" w:rsidP="00D80B21">
      <w:pPr>
        <w:autoSpaceDE w:val="0"/>
        <w:autoSpaceDN w:val="0"/>
        <w:adjustRightInd w:val="0"/>
        <w:ind w:left="284" w:right="282"/>
        <w:jc w:val="both"/>
        <w:rPr>
          <w:color w:val="000000"/>
        </w:rPr>
      </w:pPr>
      <w:r w:rsidRPr="00D80B21">
        <w:rPr>
          <w:b/>
          <w:color w:val="000000"/>
        </w:rPr>
        <w:t>Забележка:</w:t>
      </w:r>
      <w:r w:rsidRPr="00D80B21">
        <w:rPr>
          <w:color w:val="000000"/>
        </w:rPr>
        <w:t xml:space="preserve"> При неверни данни деклараторът носи отговорност по действащите закони на Република България. </w:t>
      </w:r>
    </w:p>
    <w:p w:rsidR="00D80B21" w:rsidRPr="00D80B21" w:rsidRDefault="00D80B21" w:rsidP="00D80B21">
      <w:pPr>
        <w:ind w:left="284" w:right="282"/>
        <w:jc w:val="both"/>
        <w:rPr>
          <w:sz w:val="28"/>
          <w:szCs w:val="28"/>
        </w:rPr>
      </w:pPr>
    </w:p>
    <w:p w:rsidR="00D80B21" w:rsidRPr="00D80B21" w:rsidRDefault="00D80B21" w:rsidP="00D80B21">
      <w:pPr>
        <w:spacing w:line="360" w:lineRule="auto"/>
        <w:ind w:left="284" w:right="282"/>
        <w:jc w:val="both"/>
        <w:rPr>
          <w:sz w:val="28"/>
          <w:szCs w:val="28"/>
        </w:rPr>
      </w:pPr>
    </w:p>
    <w:p w:rsidR="00D80B21" w:rsidRPr="00D80B21" w:rsidRDefault="00D80B21" w:rsidP="00D80B21">
      <w:pPr>
        <w:spacing w:line="360" w:lineRule="auto"/>
        <w:ind w:left="284" w:right="282"/>
        <w:jc w:val="both"/>
      </w:pPr>
      <w:r w:rsidRPr="00D80B21">
        <w:t>Дата: ................................                                                     Подпис: ....................................</w:t>
      </w:r>
    </w:p>
    <w:p w:rsidR="00D80B21" w:rsidRPr="00D80B21" w:rsidRDefault="00D80B21" w:rsidP="00D80B21">
      <w:pPr>
        <w:spacing w:line="360" w:lineRule="auto"/>
        <w:ind w:left="284" w:right="282"/>
        <w:jc w:val="both"/>
      </w:pPr>
    </w:p>
    <w:p w:rsidR="00D80B21" w:rsidRPr="00D80B21" w:rsidRDefault="00D80B21" w:rsidP="00D80B21">
      <w:pPr>
        <w:ind w:firstLine="709"/>
        <w:jc w:val="center"/>
        <w:rPr>
          <w:sz w:val="52"/>
          <w:szCs w:val="52"/>
        </w:rPr>
      </w:pPr>
    </w:p>
    <w:p w:rsidR="00E1618D" w:rsidRDefault="00E1618D" w:rsidP="00E1618D">
      <w:pPr>
        <w:rPr>
          <w:lang w:eastAsia="en-US"/>
        </w:rPr>
      </w:pPr>
    </w:p>
    <w:p w:rsidR="00E1618D" w:rsidRDefault="00E1618D" w:rsidP="00E1618D">
      <w:pPr>
        <w:rPr>
          <w:lang w:eastAsia="en-US"/>
        </w:rPr>
      </w:pPr>
    </w:p>
    <w:sectPr w:rsidR="00E1618D" w:rsidSect="00AE315D">
      <w:headerReference w:type="default" r:id="rId7"/>
      <w:footerReference w:type="default" r:id="rId8"/>
      <w:pgSz w:w="11906" w:h="16838"/>
      <w:pgMar w:top="2323" w:right="566" w:bottom="709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57" w:rsidRDefault="00EC2F57" w:rsidP="004F747F">
      <w:r>
        <w:separator/>
      </w:r>
    </w:p>
  </w:endnote>
  <w:endnote w:type="continuationSeparator" w:id="0">
    <w:p w:rsidR="00EC2F57" w:rsidRDefault="00EC2F57" w:rsidP="004F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5D" w:rsidRPr="00FC692E" w:rsidRDefault="00AE315D" w:rsidP="00AE315D">
    <w:pPr>
      <w:pStyle w:val="Default"/>
      <w:jc w:val="center"/>
      <w:rPr>
        <w:b/>
        <w:i/>
        <w:sz w:val="20"/>
        <w:szCs w:val="20"/>
        <w:lang w:val="en-US"/>
      </w:rPr>
    </w:pPr>
    <w:r>
      <w:rPr>
        <w:b/>
        <w:i/>
        <w:sz w:val="20"/>
        <w:szCs w:val="20"/>
        <w:lang w:val="en-US"/>
      </w:rPr>
      <w:t>___________________________________________________________________________________________________</w:t>
    </w:r>
  </w:p>
  <w:p w:rsidR="00C011C6" w:rsidRPr="00646E9F" w:rsidRDefault="00C011C6" w:rsidP="00C011C6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646E9F">
      <w:rPr>
        <w:i/>
        <w:sz w:val="20"/>
        <w:szCs w:val="20"/>
      </w:rPr>
      <w:t xml:space="preserve">Проектът се изпълнява на територията на </w:t>
    </w:r>
    <w:r w:rsidR="00FF4591">
      <w:rPr>
        <w:i/>
        <w:sz w:val="20"/>
        <w:szCs w:val="20"/>
      </w:rPr>
      <w:t xml:space="preserve">МИГ – Тунджа, </w:t>
    </w:r>
    <w:r w:rsidRPr="00646E9F">
      <w:rPr>
        <w:i/>
        <w:sz w:val="20"/>
        <w:szCs w:val="20"/>
      </w:rPr>
      <w:t>Община „Тунджа“</w:t>
    </w:r>
  </w:p>
  <w:p w:rsidR="00C011C6" w:rsidRPr="00646E9F" w:rsidRDefault="00EC2F57" w:rsidP="00C011C6">
    <w:pPr>
      <w:tabs>
        <w:tab w:val="left" w:pos="684"/>
        <w:tab w:val="center" w:pos="4536"/>
        <w:tab w:val="center" w:pos="5032"/>
        <w:tab w:val="right" w:pos="9072"/>
      </w:tabs>
      <w:jc w:val="center"/>
      <w:rPr>
        <w:i/>
        <w:sz w:val="20"/>
        <w:szCs w:val="20"/>
        <w:lang w:val="en-US"/>
      </w:rPr>
    </w:pPr>
    <w:hyperlink r:id="rId1" w:history="1">
      <w:r w:rsidR="00C011C6" w:rsidRPr="00646E9F">
        <w:rPr>
          <w:i/>
          <w:color w:val="0000FF"/>
          <w:sz w:val="20"/>
          <w:szCs w:val="20"/>
          <w:u w:val="single"/>
          <w:lang w:val="en-US"/>
        </w:rPr>
        <w:t>www.eufunds.bg</w:t>
      </w:r>
    </w:hyperlink>
  </w:p>
  <w:p w:rsidR="00C011C6" w:rsidRPr="00646E9F" w:rsidRDefault="00C011C6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57" w:rsidRDefault="00EC2F57" w:rsidP="004F747F">
      <w:r>
        <w:separator/>
      </w:r>
    </w:p>
  </w:footnote>
  <w:footnote w:type="continuationSeparator" w:id="0">
    <w:p w:rsidR="00EC2F57" w:rsidRDefault="00EC2F57" w:rsidP="004F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D1" w:rsidRDefault="0001556D" w:rsidP="00AE315D">
    <w:pPr>
      <w:pStyle w:val="a3"/>
      <w:jc w:val="both"/>
    </w:pPr>
    <w:r>
      <w:t xml:space="preserve"> </w:t>
    </w:r>
    <w:r w:rsidR="005E1BAC">
      <w:rPr>
        <w:noProof/>
        <w:lang w:eastAsia="bg-BG"/>
      </w:rPr>
      <w:drawing>
        <wp:inline distT="0" distB="0" distL="0" distR="0" wp14:anchorId="72C04CF6" wp14:editId="56558110">
          <wp:extent cx="1600200" cy="495300"/>
          <wp:effectExtent l="0" t="0" r="0" b="0"/>
          <wp:docPr id="3" name="Картина 3" descr="D:\- - -  1- OU-DRAZHEVO\- -  1  - МИГ ОП НОИР\- ПУБЛИЧНОСТ - КОНТАКТИ\- ПУБЛИЧНОСТ\ес - 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- - -  1- OU-DRAZHEVO\- -  1  - МИГ ОП НОИР\- ПУБЛИЧНОСТ - КОНТАКТИ\- ПУБЛИЧНОСТ\ес - 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BAC">
      <w:t xml:space="preserve">                                  </w:t>
    </w:r>
    <w:r w:rsidR="005E1BAC">
      <w:rPr>
        <w:noProof/>
        <w:lang w:eastAsia="bg-BG"/>
      </w:rPr>
      <w:drawing>
        <wp:inline distT="0" distB="0" distL="0" distR="0" wp14:anchorId="29451ADB" wp14:editId="5B240771">
          <wp:extent cx="676275" cy="505885"/>
          <wp:effectExtent l="0" t="0" r="0" b="8890"/>
          <wp:docPr id="13" name="Картина 13" descr="D:\- - -  1- OU-DRAZHEVO\- -  1  - МИГ ОП НОИР\- ПУБЛИЧНОСТ - КОНТАКТИ\- ПУБЛИЧНОСТ\МИГ ТУНДЖА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- - -  1- OU-DRAZHEVO\- -  1  - МИГ ОП НОИР\- ПУБЛИЧНОСТ - КОНТАКТИ\- ПУБЛИЧНОСТ\МИГ ТУНДЖА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72" cy="50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BAC">
      <w:t xml:space="preserve">                                      </w:t>
    </w:r>
    <w:r w:rsidR="005E1BAC">
      <w:rPr>
        <w:noProof/>
        <w:lang w:eastAsia="bg-BG"/>
      </w:rPr>
      <w:drawing>
        <wp:inline distT="0" distB="0" distL="0" distR="0" wp14:anchorId="103E699F" wp14:editId="4566BDFF">
          <wp:extent cx="1390650" cy="495300"/>
          <wp:effectExtent l="0" t="0" r="0" b="0"/>
          <wp:docPr id="11" name="Картина 11" descr="D:\- - -  1- OU-DRAZHEVO\- -  1  - МИГ ОП НОИР\- ПУБЛИЧНОСТ - КОНТАКТИ\- ПУБЛИЧНОСТ\ноир - 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- - -  1- OU-DRAZHEVO\- -  1  - МИГ ОП НОИР\- ПУБЛИЧНОСТ - КОНТАКТИ\- ПУБЛИЧНОСТ\ноир - 1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DD1" w:rsidRPr="0028338D" w:rsidRDefault="00C77DD1" w:rsidP="00AE315D">
    <w:pPr>
      <w:pStyle w:val="a3"/>
      <w:jc w:val="center"/>
      <w:rPr>
        <w:rFonts w:ascii="Times New Roman" w:hAnsi="Times New Roman" w:cs="Times New Roman"/>
        <w:b/>
        <w:i/>
        <w:sz w:val="20"/>
        <w:szCs w:val="20"/>
      </w:rPr>
    </w:pPr>
    <w:r w:rsidRPr="0028338D">
      <w:rPr>
        <w:rFonts w:ascii="Times New Roman" w:hAnsi="Times New Roman" w:cs="Times New Roman"/>
        <w:b/>
        <w:i/>
        <w:sz w:val="20"/>
        <w:szCs w:val="20"/>
      </w:rPr>
      <w:t>Оперативна програма „Наука и образование за интелигентен растеж“ 2014-2020 г.</w:t>
    </w:r>
  </w:p>
  <w:p w:rsidR="00417E65" w:rsidRDefault="00C77DD1" w:rsidP="00AE315D">
    <w:pPr>
      <w:pStyle w:val="a3"/>
      <w:jc w:val="center"/>
      <w:rPr>
        <w:rFonts w:ascii="Times New Roman" w:hAnsi="Times New Roman" w:cs="Times New Roman"/>
        <w:b/>
        <w:i/>
        <w:sz w:val="20"/>
        <w:szCs w:val="20"/>
      </w:rPr>
    </w:pPr>
    <w:r w:rsidRPr="0028338D">
      <w:rPr>
        <w:rFonts w:ascii="Times New Roman" w:hAnsi="Times New Roman" w:cs="Times New Roman"/>
        <w:b/>
        <w:i/>
        <w:sz w:val="20"/>
        <w:szCs w:val="20"/>
      </w:rPr>
      <w:t xml:space="preserve">Процедура BG05M2OP001-3.014 „МИГ - Тунджа - мярка 3.9. „Осигуряване на равен достъп </w:t>
    </w:r>
  </w:p>
  <w:p w:rsidR="004F747F" w:rsidRPr="0028338D" w:rsidRDefault="00C77DD1" w:rsidP="00AE315D">
    <w:pPr>
      <w:pStyle w:val="a3"/>
      <w:jc w:val="center"/>
      <w:rPr>
        <w:rFonts w:ascii="Times New Roman" w:hAnsi="Times New Roman" w:cs="Times New Roman"/>
        <w:b/>
        <w:i/>
        <w:sz w:val="20"/>
        <w:szCs w:val="20"/>
      </w:rPr>
    </w:pPr>
    <w:r w:rsidRPr="0028338D">
      <w:rPr>
        <w:rFonts w:ascii="Times New Roman" w:hAnsi="Times New Roman" w:cs="Times New Roman"/>
        <w:b/>
        <w:i/>
        <w:sz w:val="20"/>
        <w:szCs w:val="20"/>
      </w:rPr>
      <w:t>до качествено образование в малките населени места”</w:t>
    </w:r>
  </w:p>
  <w:p w:rsidR="0028338D" w:rsidRPr="0028338D" w:rsidRDefault="00FE084B" w:rsidP="00AE315D">
    <w:pPr>
      <w:pStyle w:val="a3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28338D">
      <w:rPr>
        <w:rFonts w:ascii="Times New Roman" w:eastAsia="Calibri" w:hAnsi="Times New Roman" w:cs="Times New Roman"/>
        <w:b/>
        <w:i/>
        <w:sz w:val="20"/>
        <w:szCs w:val="20"/>
      </w:rPr>
      <w:t xml:space="preserve">Проект „ПОСОКИ - Взаимодействия в училищната общност за пълноценно интегриране, </w:t>
    </w:r>
  </w:p>
  <w:p w:rsidR="00C77DD1" w:rsidRPr="0028338D" w:rsidRDefault="00FE084B" w:rsidP="00AE315D">
    <w:pPr>
      <w:pStyle w:val="a3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28338D">
      <w:rPr>
        <w:rFonts w:ascii="Times New Roman" w:eastAsia="Calibri" w:hAnsi="Times New Roman" w:cs="Times New Roman"/>
        <w:b/>
        <w:i/>
        <w:sz w:val="20"/>
        <w:szCs w:val="20"/>
      </w:rPr>
      <w:t>равен достъп до качествено образование и успешна бъдеща реализация на ученици от малките населени места”</w:t>
    </w:r>
  </w:p>
  <w:p w:rsidR="00FE084B" w:rsidRPr="0028338D" w:rsidRDefault="00ED3824" w:rsidP="00AE315D">
    <w:pPr>
      <w:pStyle w:val="Default"/>
      <w:jc w:val="center"/>
      <w:rPr>
        <w:i/>
        <w:sz w:val="20"/>
        <w:szCs w:val="20"/>
      </w:rPr>
    </w:pPr>
    <w:r>
      <w:rPr>
        <w:b/>
        <w:i/>
        <w:sz w:val="20"/>
        <w:szCs w:val="20"/>
      </w:rPr>
      <w:t>Договор за БФП по ОП НОИР</w:t>
    </w:r>
    <w:r w:rsidR="00FE084B" w:rsidRPr="00ED3824">
      <w:rPr>
        <w:b/>
        <w:i/>
        <w:sz w:val="20"/>
        <w:szCs w:val="20"/>
        <w:lang w:val="en-US"/>
      </w:rPr>
      <w:t xml:space="preserve"> </w:t>
    </w:r>
    <w:r w:rsidR="00FE084B" w:rsidRPr="00ED3824">
      <w:rPr>
        <w:b/>
        <w:i/>
        <w:sz w:val="20"/>
        <w:szCs w:val="20"/>
      </w:rPr>
      <w:t>№ BG05M20P001-3.014-0004-С01</w:t>
    </w:r>
  </w:p>
  <w:p w:rsidR="00FC692E" w:rsidRPr="00FC692E" w:rsidRDefault="00FC692E" w:rsidP="00AE315D">
    <w:pPr>
      <w:pStyle w:val="Default"/>
      <w:jc w:val="center"/>
      <w:rPr>
        <w:b/>
        <w:i/>
        <w:sz w:val="20"/>
        <w:szCs w:val="20"/>
        <w:lang w:val="en-US"/>
      </w:rPr>
    </w:pPr>
    <w:r>
      <w:rPr>
        <w:b/>
        <w:i/>
        <w:sz w:val="20"/>
        <w:szCs w:val="20"/>
        <w:lang w:val="en-US"/>
      </w:rPr>
      <w:t>__________________________________________________________________________</w:t>
    </w:r>
    <w:r w:rsidR="00AE315D">
      <w:rPr>
        <w:b/>
        <w:i/>
        <w:sz w:val="20"/>
        <w:szCs w:val="20"/>
        <w:lang w:val="en-US"/>
      </w:rPr>
      <w:t>________</w:t>
    </w:r>
    <w:r>
      <w:rPr>
        <w:b/>
        <w:i/>
        <w:sz w:val="20"/>
        <w:szCs w:val="20"/>
        <w:lang w:val="en-US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5"/>
    <w:rsid w:val="00001002"/>
    <w:rsid w:val="00001899"/>
    <w:rsid w:val="00004254"/>
    <w:rsid w:val="0000491E"/>
    <w:rsid w:val="0000681D"/>
    <w:rsid w:val="0001107B"/>
    <w:rsid w:val="0001556D"/>
    <w:rsid w:val="00017367"/>
    <w:rsid w:val="0001791A"/>
    <w:rsid w:val="0002016F"/>
    <w:rsid w:val="00020A55"/>
    <w:rsid w:val="000222E1"/>
    <w:rsid w:val="00022A2C"/>
    <w:rsid w:val="00024A6C"/>
    <w:rsid w:val="00025096"/>
    <w:rsid w:val="00026685"/>
    <w:rsid w:val="00026A2A"/>
    <w:rsid w:val="000271E2"/>
    <w:rsid w:val="000276E4"/>
    <w:rsid w:val="00030819"/>
    <w:rsid w:val="000329E2"/>
    <w:rsid w:val="000337D2"/>
    <w:rsid w:val="00034551"/>
    <w:rsid w:val="00034A25"/>
    <w:rsid w:val="00034E3A"/>
    <w:rsid w:val="00035749"/>
    <w:rsid w:val="000360BA"/>
    <w:rsid w:val="0004027A"/>
    <w:rsid w:val="0004140B"/>
    <w:rsid w:val="00042557"/>
    <w:rsid w:val="00042E01"/>
    <w:rsid w:val="000437AB"/>
    <w:rsid w:val="000453C1"/>
    <w:rsid w:val="00045F94"/>
    <w:rsid w:val="0005234A"/>
    <w:rsid w:val="00052371"/>
    <w:rsid w:val="00054234"/>
    <w:rsid w:val="0005467D"/>
    <w:rsid w:val="00054CE9"/>
    <w:rsid w:val="0005515A"/>
    <w:rsid w:val="000557F6"/>
    <w:rsid w:val="000564DC"/>
    <w:rsid w:val="00057895"/>
    <w:rsid w:val="00062AD0"/>
    <w:rsid w:val="00064562"/>
    <w:rsid w:val="0007015E"/>
    <w:rsid w:val="000703A6"/>
    <w:rsid w:val="00071B20"/>
    <w:rsid w:val="00075B5D"/>
    <w:rsid w:val="00076323"/>
    <w:rsid w:val="000778BB"/>
    <w:rsid w:val="00083786"/>
    <w:rsid w:val="00084B83"/>
    <w:rsid w:val="0008678B"/>
    <w:rsid w:val="00091B5A"/>
    <w:rsid w:val="00093244"/>
    <w:rsid w:val="00093805"/>
    <w:rsid w:val="00094BE6"/>
    <w:rsid w:val="00097484"/>
    <w:rsid w:val="00097AFD"/>
    <w:rsid w:val="000A1A58"/>
    <w:rsid w:val="000A301B"/>
    <w:rsid w:val="000A3191"/>
    <w:rsid w:val="000A3DB0"/>
    <w:rsid w:val="000A4B84"/>
    <w:rsid w:val="000A61AC"/>
    <w:rsid w:val="000B250D"/>
    <w:rsid w:val="000B3100"/>
    <w:rsid w:val="000B3EED"/>
    <w:rsid w:val="000B55B9"/>
    <w:rsid w:val="000B6C14"/>
    <w:rsid w:val="000B7DF5"/>
    <w:rsid w:val="000B7FFC"/>
    <w:rsid w:val="000C074B"/>
    <w:rsid w:val="000C1294"/>
    <w:rsid w:val="000C13A6"/>
    <w:rsid w:val="000C18BD"/>
    <w:rsid w:val="000C2877"/>
    <w:rsid w:val="000C4CDE"/>
    <w:rsid w:val="000C5DFD"/>
    <w:rsid w:val="000D09FE"/>
    <w:rsid w:val="000D1125"/>
    <w:rsid w:val="000D2E14"/>
    <w:rsid w:val="000D6CA3"/>
    <w:rsid w:val="000D70A1"/>
    <w:rsid w:val="000E22F2"/>
    <w:rsid w:val="000E243F"/>
    <w:rsid w:val="000E2597"/>
    <w:rsid w:val="000E2FA6"/>
    <w:rsid w:val="000E5079"/>
    <w:rsid w:val="000E5A3D"/>
    <w:rsid w:val="000E6899"/>
    <w:rsid w:val="000E6962"/>
    <w:rsid w:val="000E6F5D"/>
    <w:rsid w:val="000F0281"/>
    <w:rsid w:val="000F1774"/>
    <w:rsid w:val="000F21AC"/>
    <w:rsid w:val="000F251D"/>
    <w:rsid w:val="000F31FB"/>
    <w:rsid w:val="000F35A0"/>
    <w:rsid w:val="000F5A2B"/>
    <w:rsid w:val="000F5FD5"/>
    <w:rsid w:val="000F6C90"/>
    <w:rsid w:val="0010006A"/>
    <w:rsid w:val="001027A3"/>
    <w:rsid w:val="00103EF7"/>
    <w:rsid w:val="001050FC"/>
    <w:rsid w:val="00105EBA"/>
    <w:rsid w:val="001070BA"/>
    <w:rsid w:val="00107DA5"/>
    <w:rsid w:val="001114F3"/>
    <w:rsid w:val="0011230D"/>
    <w:rsid w:val="00113D80"/>
    <w:rsid w:val="0011431D"/>
    <w:rsid w:val="001177D2"/>
    <w:rsid w:val="001203C9"/>
    <w:rsid w:val="001210D3"/>
    <w:rsid w:val="0012209E"/>
    <w:rsid w:val="00122C5C"/>
    <w:rsid w:val="001246EA"/>
    <w:rsid w:val="001248DC"/>
    <w:rsid w:val="00124A71"/>
    <w:rsid w:val="00125570"/>
    <w:rsid w:val="00130C2F"/>
    <w:rsid w:val="0013433C"/>
    <w:rsid w:val="00134F67"/>
    <w:rsid w:val="00135474"/>
    <w:rsid w:val="00136B9D"/>
    <w:rsid w:val="00136D4C"/>
    <w:rsid w:val="0014154F"/>
    <w:rsid w:val="001426F8"/>
    <w:rsid w:val="00142897"/>
    <w:rsid w:val="00146910"/>
    <w:rsid w:val="0015305C"/>
    <w:rsid w:val="001548A7"/>
    <w:rsid w:val="001565A2"/>
    <w:rsid w:val="00156B15"/>
    <w:rsid w:val="00157320"/>
    <w:rsid w:val="0016040D"/>
    <w:rsid w:val="00162BBC"/>
    <w:rsid w:val="00162CF0"/>
    <w:rsid w:val="00162DC9"/>
    <w:rsid w:val="001637D5"/>
    <w:rsid w:val="0016399F"/>
    <w:rsid w:val="001652E6"/>
    <w:rsid w:val="00165831"/>
    <w:rsid w:val="0017027A"/>
    <w:rsid w:val="00172AC8"/>
    <w:rsid w:val="001769D6"/>
    <w:rsid w:val="00180635"/>
    <w:rsid w:val="00181C50"/>
    <w:rsid w:val="0018328B"/>
    <w:rsid w:val="00184EFA"/>
    <w:rsid w:val="0018603C"/>
    <w:rsid w:val="00186A1C"/>
    <w:rsid w:val="00190164"/>
    <w:rsid w:val="00191FFD"/>
    <w:rsid w:val="001A250F"/>
    <w:rsid w:val="001A71DD"/>
    <w:rsid w:val="001A7719"/>
    <w:rsid w:val="001B0756"/>
    <w:rsid w:val="001B118F"/>
    <w:rsid w:val="001C0E1B"/>
    <w:rsid w:val="001C107E"/>
    <w:rsid w:val="001C15D4"/>
    <w:rsid w:val="001C48E0"/>
    <w:rsid w:val="001C7022"/>
    <w:rsid w:val="001D0588"/>
    <w:rsid w:val="001D118E"/>
    <w:rsid w:val="001D242A"/>
    <w:rsid w:val="001D437E"/>
    <w:rsid w:val="001D4AB5"/>
    <w:rsid w:val="001E0594"/>
    <w:rsid w:val="001E1340"/>
    <w:rsid w:val="001E29F8"/>
    <w:rsid w:val="001E39BE"/>
    <w:rsid w:val="001E39C3"/>
    <w:rsid w:val="001E4243"/>
    <w:rsid w:val="001E51C1"/>
    <w:rsid w:val="001E5639"/>
    <w:rsid w:val="001E60F6"/>
    <w:rsid w:val="001E628F"/>
    <w:rsid w:val="001E7599"/>
    <w:rsid w:val="001F004F"/>
    <w:rsid w:val="001F3661"/>
    <w:rsid w:val="001F4B02"/>
    <w:rsid w:val="001F5DCF"/>
    <w:rsid w:val="001F650E"/>
    <w:rsid w:val="001F6E93"/>
    <w:rsid w:val="002011A0"/>
    <w:rsid w:val="00201E27"/>
    <w:rsid w:val="00203B2C"/>
    <w:rsid w:val="00204342"/>
    <w:rsid w:val="0020436F"/>
    <w:rsid w:val="0020702F"/>
    <w:rsid w:val="00211046"/>
    <w:rsid w:val="002110BF"/>
    <w:rsid w:val="00211979"/>
    <w:rsid w:val="002130F2"/>
    <w:rsid w:val="0021368A"/>
    <w:rsid w:val="00214E29"/>
    <w:rsid w:val="00216E7F"/>
    <w:rsid w:val="002213DB"/>
    <w:rsid w:val="00223ADD"/>
    <w:rsid w:val="00223FAE"/>
    <w:rsid w:val="0022561F"/>
    <w:rsid w:val="0022793D"/>
    <w:rsid w:val="0023000E"/>
    <w:rsid w:val="00230693"/>
    <w:rsid w:val="00232718"/>
    <w:rsid w:val="00232825"/>
    <w:rsid w:val="002331F3"/>
    <w:rsid w:val="002337E0"/>
    <w:rsid w:val="00236A68"/>
    <w:rsid w:val="002372EA"/>
    <w:rsid w:val="002400DE"/>
    <w:rsid w:val="00240BC4"/>
    <w:rsid w:val="00240C23"/>
    <w:rsid w:val="002415CB"/>
    <w:rsid w:val="0024339C"/>
    <w:rsid w:val="0024416C"/>
    <w:rsid w:val="00244D63"/>
    <w:rsid w:val="002459B5"/>
    <w:rsid w:val="00245D47"/>
    <w:rsid w:val="00247D9D"/>
    <w:rsid w:val="0025115B"/>
    <w:rsid w:val="00251481"/>
    <w:rsid w:val="0025153C"/>
    <w:rsid w:val="00253768"/>
    <w:rsid w:val="002537D4"/>
    <w:rsid w:val="00253867"/>
    <w:rsid w:val="0025405D"/>
    <w:rsid w:val="002540A6"/>
    <w:rsid w:val="00254652"/>
    <w:rsid w:val="002554D2"/>
    <w:rsid w:val="00256271"/>
    <w:rsid w:val="00256D1B"/>
    <w:rsid w:val="00261D22"/>
    <w:rsid w:val="00262A73"/>
    <w:rsid w:val="00262BAF"/>
    <w:rsid w:val="00262DA8"/>
    <w:rsid w:val="00263A61"/>
    <w:rsid w:val="002643BD"/>
    <w:rsid w:val="00264CEE"/>
    <w:rsid w:val="002653D1"/>
    <w:rsid w:val="00267111"/>
    <w:rsid w:val="002679F9"/>
    <w:rsid w:val="00267E81"/>
    <w:rsid w:val="00267F3C"/>
    <w:rsid w:val="00271E10"/>
    <w:rsid w:val="0027261A"/>
    <w:rsid w:val="00273B8E"/>
    <w:rsid w:val="0027760E"/>
    <w:rsid w:val="00277B78"/>
    <w:rsid w:val="00282DDC"/>
    <w:rsid w:val="0028338D"/>
    <w:rsid w:val="00283394"/>
    <w:rsid w:val="002833FE"/>
    <w:rsid w:val="00284A06"/>
    <w:rsid w:val="00284CED"/>
    <w:rsid w:val="00285EE5"/>
    <w:rsid w:val="00286B01"/>
    <w:rsid w:val="00290968"/>
    <w:rsid w:val="00291C8D"/>
    <w:rsid w:val="002920D1"/>
    <w:rsid w:val="00292F66"/>
    <w:rsid w:val="00294730"/>
    <w:rsid w:val="00294A1F"/>
    <w:rsid w:val="00295C0F"/>
    <w:rsid w:val="002969E5"/>
    <w:rsid w:val="002A0F32"/>
    <w:rsid w:val="002A1E2C"/>
    <w:rsid w:val="002A2879"/>
    <w:rsid w:val="002A38C5"/>
    <w:rsid w:val="002A4F50"/>
    <w:rsid w:val="002A509C"/>
    <w:rsid w:val="002A511C"/>
    <w:rsid w:val="002A797A"/>
    <w:rsid w:val="002B0B5A"/>
    <w:rsid w:val="002B14EE"/>
    <w:rsid w:val="002B3B11"/>
    <w:rsid w:val="002B3BE3"/>
    <w:rsid w:val="002B3F31"/>
    <w:rsid w:val="002B408B"/>
    <w:rsid w:val="002B5B28"/>
    <w:rsid w:val="002B5C5B"/>
    <w:rsid w:val="002B6A26"/>
    <w:rsid w:val="002B6CE3"/>
    <w:rsid w:val="002B771F"/>
    <w:rsid w:val="002C0811"/>
    <w:rsid w:val="002C4F3C"/>
    <w:rsid w:val="002C5303"/>
    <w:rsid w:val="002D0C67"/>
    <w:rsid w:val="002D1D1A"/>
    <w:rsid w:val="002D2F47"/>
    <w:rsid w:val="002D3415"/>
    <w:rsid w:val="002D470F"/>
    <w:rsid w:val="002D62E9"/>
    <w:rsid w:val="002D7FDA"/>
    <w:rsid w:val="002E1755"/>
    <w:rsid w:val="002E325D"/>
    <w:rsid w:val="002E3C1E"/>
    <w:rsid w:val="002E4995"/>
    <w:rsid w:val="002E68B1"/>
    <w:rsid w:val="002F28EF"/>
    <w:rsid w:val="002F4589"/>
    <w:rsid w:val="002F4925"/>
    <w:rsid w:val="002F570C"/>
    <w:rsid w:val="002F6F2A"/>
    <w:rsid w:val="002F7256"/>
    <w:rsid w:val="00300D12"/>
    <w:rsid w:val="003011A2"/>
    <w:rsid w:val="003021C8"/>
    <w:rsid w:val="0030278E"/>
    <w:rsid w:val="00305219"/>
    <w:rsid w:val="00305A6B"/>
    <w:rsid w:val="0030675E"/>
    <w:rsid w:val="00306AB8"/>
    <w:rsid w:val="00307C94"/>
    <w:rsid w:val="003102AF"/>
    <w:rsid w:val="00310487"/>
    <w:rsid w:val="00311D11"/>
    <w:rsid w:val="00312C9C"/>
    <w:rsid w:val="00313B46"/>
    <w:rsid w:val="00313E2B"/>
    <w:rsid w:val="00315163"/>
    <w:rsid w:val="00315236"/>
    <w:rsid w:val="00316268"/>
    <w:rsid w:val="00316A98"/>
    <w:rsid w:val="00320474"/>
    <w:rsid w:val="00320E9B"/>
    <w:rsid w:val="003224D0"/>
    <w:rsid w:val="0032560A"/>
    <w:rsid w:val="003268DA"/>
    <w:rsid w:val="00326AC5"/>
    <w:rsid w:val="0033146C"/>
    <w:rsid w:val="003314E9"/>
    <w:rsid w:val="00331B5E"/>
    <w:rsid w:val="00335054"/>
    <w:rsid w:val="00337511"/>
    <w:rsid w:val="00342BDB"/>
    <w:rsid w:val="003430AA"/>
    <w:rsid w:val="0034443D"/>
    <w:rsid w:val="0034451D"/>
    <w:rsid w:val="00344FFE"/>
    <w:rsid w:val="00345AC7"/>
    <w:rsid w:val="0034703F"/>
    <w:rsid w:val="003475C4"/>
    <w:rsid w:val="0034762E"/>
    <w:rsid w:val="003516C3"/>
    <w:rsid w:val="00351733"/>
    <w:rsid w:val="00351A5E"/>
    <w:rsid w:val="00354DA5"/>
    <w:rsid w:val="00354FD6"/>
    <w:rsid w:val="00356C6C"/>
    <w:rsid w:val="00357467"/>
    <w:rsid w:val="00357E1B"/>
    <w:rsid w:val="00360963"/>
    <w:rsid w:val="00361FB0"/>
    <w:rsid w:val="0036275F"/>
    <w:rsid w:val="003633AB"/>
    <w:rsid w:val="003638B2"/>
    <w:rsid w:val="0036549E"/>
    <w:rsid w:val="003657EE"/>
    <w:rsid w:val="003669D4"/>
    <w:rsid w:val="00372044"/>
    <w:rsid w:val="00372092"/>
    <w:rsid w:val="00372FBD"/>
    <w:rsid w:val="003737C2"/>
    <w:rsid w:val="003756E9"/>
    <w:rsid w:val="00376451"/>
    <w:rsid w:val="003765A3"/>
    <w:rsid w:val="00377F41"/>
    <w:rsid w:val="003831D7"/>
    <w:rsid w:val="00383807"/>
    <w:rsid w:val="00384275"/>
    <w:rsid w:val="00384C1D"/>
    <w:rsid w:val="00390880"/>
    <w:rsid w:val="003923D5"/>
    <w:rsid w:val="0039278A"/>
    <w:rsid w:val="00392A82"/>
    <w:rsid w:val="00392DAC"/>
    <w:rsid w:val="003936A5"/>
    <w:rsid w:val="003938A2"/>
    <w:rsid w:val="00393BFA"/>
    <w:rsid w:val="00394226"/>
    <w:rsid w:val="00395B6C"/>
    <w:rsid w:val="00396A34"/>
    <w:rsid w:val="00397189"/>
    <w:rsid w:val="003A3087"/>
    <w:rsid w:val="003A3875"/>
    <w:rsid w:val="003A4F24"/>
    <w:rsid w:val="003A5C21"/>
    <w:rsid w:val="003A6B5E"/>
    <w:rsid w:val="003A7166"/>
    <w:rsid w:val="003B168F"/>
    <w:rsid w:val="003B276A"/>
    <w:rsid w:val="003B2818"/>
    <w:rsid w:val="003B370B"/>
    <w:rsid w:val="003B49B0"/>
    <w:rsid w:val="003B4B58"/>
    <w:rsid w:val="003B755B"/>
    <w:rsid w:val="003C5775"/>
    <w:rsid w:val="003D7E7E"/>
    <w:rsid w:val="003E0CEB"/>
    <w:rsid w:val="003E2259"/>
    <w:rsid w:val="003E2918"/>
    <w:rsid w:val="003E2D35"/>
    <w:rsid w:val="003E4CFE"/>
    <w:rsid w:val="003E4F7E"/>
    <w:rsid w:val="003E7287"/>
    <w:rsid w:val="003E7418"/>
    <w:rsid w:val="003F157F"/>
    <w:rsid w:val="003F3E56"/>
    <w:rsid w:val="003F5D2C"/>
    <w:rsid w:val="003F7963"/>
    <w:rsid w:val="003F7DD5"/>
    <w:rsid w:val="004002E7"/>
    <w:rsid w:val="00401D39"/>
    <w:rsid w:val="0040223A"/>
    <w:rsid w:val="00404ABB"/>
    <w:rsid w:val="00404DE2"/>
    <w:rsid w:val="0040505C"/>
    <w:rsid w:val="00410E46"/>
    <w:rsid w:val="004116D4"/>
    <w:rsid w:val="00412459"/>
    <w:rsid w:val="0041331A"/>
    <w:rsid w:val="00413A1E"/>
    <w:rsid w:val="004151E3"/>
    <w:rsid w:val="00416BFB"/>
    <w:rsid w:val="00416C05"/>
    <w:rsid w:val="00416F58"/>
    <w:rsid w:val="00417E65"/>
    <w:rsid w:val="00421CEC"/>
    <w:rsid w:val="00421D2C"/>
    <w:rsid w:val="004220B1"/>
    <w:rsid w:val="00422A85"/>
    <w:rsid w:val="00422F68"/>
    <w:rsid w:val="0042372C"/>
    <w:rsid w:val="00424F59"/>
    <w:rsid w:val="00426869"/>
    <w:rsid w:val="00426EF6"/>
    <w:rsid w:val="004311DB"/>
    <w:rsid w:val="0043177D"/>
    <w:rsid w:val="004318D1"/>
    <w:rsid w:val="00433E19"/>
    <w:rsid w:val="00433E98"/>
    <w:rsid w:val="00436DCC"/>
    <w:rsid w:val="00440E26"/>
    <w:rsid w:val="00443370"/>
    <w:rsid w:val="004434FC"/>
    <w:rsid w:val="004459FC"/>
    <w:rsid w:val="004460B1"/>
    <w:rsid w:val="00450CD2"/>
    <w:rsid w:val="00451E64"/>
    <w:rsid w:val="00452C05"/>
    <w:rsid w:val="00456741"/>
    <w:rsid w:val="00456831"/>
    <w:rsid w:val="00460714"/>
    <w:rsid w:val="00460CED"/>
    <w:rsid w:val="00461734"/>
    <w:rsid w:val="004619DA"/>
    <w:rsid w:val="00462B67"/>
    <w:rsid w:val="00464F53"/>
    <w:rsid w:val="00466096"/>
    <w:rsid w:val="004666F1"/>
    <w:rsid w:val="00466C2A"/>
    <w:rsid w:val="00467BA3"/>
    <w:rsid w:val="0047017C"/>
    <w:rsid w:val="00470359"/>
    <w:rsid w:val="00473E26"/>
    <w:rsid w:val="0047428F"/>
    <w:rsid w:val="004763C7"/>
    <w:rsid w:val="00477943"/>
    <w:rsid w:val="0048002C"/>
    <w:rsid w:val="004800A7"/>
    <w:rsid w:val="00482C2F"/>
    <w:rsid w:val="0048428A"/>
    <w:rsid w:val="004850FD"/>
    <w:rsid w:val="004851EF"/>
    <w:rsid w:val="0048551F"/>
    <w:rsid w:val="00485580"/>
    <w:rsid w:val="00486A8D"/>
    <w:rsid w:val="00486BE5"/>
    <w:rsid w:val="004912EE"/>
    <w:rsid w:val="004920C5"/>
    <w:rsid w:val="0049520B"/>
    <w:rsid w:val="004955D9"/>
    <w:rsid w:val="004A1830"/>
    <w:rsid w:val="004A18B0"/>
    <w:rsid w:val="004A3411"/>
    <w:rsid w:val="004A3747"/>
    <w:rsid w:val="004A53A2"/>
    <w:rsid w:val="004A6B27"/>
    <w:rsid w:val="004A6CC3"/>
    <w:rsid w:val="004A762C"/>
    <w:rsid w:val="004B0BF0"/>
    <w:rsid w:val="004B366A"/>
    <w:rsid w:val="004B4374"/>
    <w:rsid w:val="004B4B7B"/>
    <w:rsid w:val="004B5B28"/>
    <w:rsid w:val="004B5FFC"/>
    <w:rsid w:val="004C2115"/>
    <w:rsid w:val="004C3C27"/>
    <w:rsid w:val="004C4CCC"/>
    <w:rsid w:val="004C5AB8"/>
    <w:rsid w:val="004C688B"/>
    <w:rsid w:val="004C78BE"/>
    <w:rsid w:val="004C7922"/>
    <w:rsid w:val="004C7D5C"/>
    <w:rsid w:val="004D02CE"/>
    <w:rsid w:val="004D0752"/>
    <w:rsid w:val="004D18E3"/>
    <w:rsid w:val="004D1904"/>
    <w:rsid w:val="004D49C1"/>
    <w:rsid w:val="004D5EC5"/>
    <w:rsid w:val="004E0758"/>
    <w:rsid w:val="004E324E"/>
    <w:rsid w:val="004E47E2"/>
    <w:rsid w:val="004E48B1"/>
    <w:rsid w:val="004E667E"/>
    <w:rsid w:val="004F747F"/>
    <w:rsid w:val="004F7AAE"/>
    <w:rsid w:val="00500779"/>
    <w:rsid w:val="00501A0C"/>
    <w:rsid w:val="005024C0"/>
    <w:rsid w:val="005024C3"/>
    <w:rsid w:val="005029C0"/>
    <w:rsid w:val="00503922"/>
    <w:rsid w:val="005045BC"/>
    <w:rsid w:val="00504AC1"/>
    <w:rsid w:val="00504E96"/>
    <w:rsid w:val="00506062"/>
    <w:rsid w:val="005067E6"/>
    <w:rsid w:val="00507315"/>
    <w:rsid w:val="00507C38"/>
    <w:rsid w:val="00511015"/>
    <w:rsid w:val="005140D6"/>
    <w:rsid w:val="00515A8E"/>
    <w:rsid w:val="00515B11"/>
    <w:rsid w:val="0051745C"/>
    <w:rsid w:val="00520F13"/>
    <w:rsid w:val="00524275"/>
    <w:rsid w:val="00525A8A"/>
    <w:rsid w:val="00525CD4"/>
    <w:rsid w:val="00525E3D"/>
    <w:rsid w:val="005279E5"/>
    <w:rsid w:val="0053419A"/>
    <w:rsid w:val="00534875"/>
    <w:rsid w:val="00534DDE"/>
    <w:rsid w:val="00536B55"/>
    <w:rsid w:val="00537336"/>
    <w:rsid w:val="0054367C"/>
    <w:rsid w:val="005440D9"/>
    <w:rsid w:val="00544BA1"/>
    <w:rsid w:val="0055009F"/>
    <w:rsid w:val="005504F8"/>
    <w:rsid w:val="00550B9D"/>
    <w:rsid w:val="0055435D"/>
    <w:rsid w:val="005544A2"/>
    <w:rsid w:val="00554699"/>
    <w:rsid w:val="00554EA1"/>
    <w:rsid w:val="005555DD"/>
    <w:rsid w:val="00556AF1"/>
    <w:rsid w:val="00557D12"/>
    <w:rsid w:val="00560B75"/>
    <w:rsid w:val="00560DA7"/>
    <w:rsid w:val="0056138D"/>
    <w:rsid w:val="00561BF5"/>
    <w:rsid w:val="005643A5"/>
    <w:rsid w:val="005662CE"/>
    <w:rsid w:val="00570F0D"/>
    <w:rsid w:val="00571C34"/>
    <w:rsid w:val="00571F6F"/>
    <w:rsid w:val="00572986"/>
    <w:rsid w:val="0057402E"/>
    <w:rsid w:val="00574722"/>
    <w:rsid w:val="005747AD"/>
    <w:rsid w:val="005779ED"/>
    <w:rsid w:val="0058044D"/>
    <w:rsid w:val="00580877"/>
    <w:rsid w:val="00581516"/>
    <w:rsid w:val="00581C02"/>
    <w:rsid w:val="005863E9"/>
    <w:rsid w:val="00592C28"/>
    <w:rsid w:val="0059324A"/>
    <w:rsid w:val="00593898"/>
    <w:rsid w:val="00594061"/>
    <w:rsid w:val="005A27F5"/>
    <w:rsid w:val="005A344C"/>
    <w:rsid w:val="005A3761"/>
    <w:rsid w:val="005A4B07"/>
    <w:rsid w:val="005A558F"/>
    <w:rsid w:val="005A6417"/>
    <w:rsid w:val="005A6FEE"/>
    <w:rsid w:val="005B175F"/>
    <w:rsid w:val="005B1C7B"/>
    <w:rsid w:val="005B1DE5"/>
    <w:rsid w:val="005B224C"/>
    <w:rsid w:val="005B4C74"/>
    <w:rsid w:val="005B5503"/>
    <w:rsid w:val="005B62A6"/>
    <w:rsid w:val="005B7855"/>
    <w:rsid w:val="005B7A8F"/>
    <w:rsid w:val="005C05D2"/>
    <w:rsid w:val="005C0D55"/>
    <w:rsid w:val="005C28D1"/>
    <w:rsid w:val="005C6520"/>
    <w:rsid w:val="005D05FA"/>
    <w:rsid w:val="005D14B1"/>
    <w:rsid w:val="005D1D1E"/>
    <w:rsid w:val="005D24D9"/>
    <w:rsid w:val="005D3551"/>
    <w:rsid w:val="005D40B8"/>
    <w:rsid w:val="005D4125"/>
    <w:rsid w:val="005D65CD"/>
    <w:rsid w:val="005D6F09"/>
    <w:rsid w:val="005E1BAC"/>
    <w:rsid w:val="005E209F"/>
    <w:rsid w:val="005E20B9"/>
    <w:rsid w:val="005E60C2"/>
    <w:rsid w:val="005E743B"/>
    <w:rsid w:val="005F0391"/>
    <w:rsid w:val="005F10BB"/>
    <w:rsid w:val="005F25CE"/>
    <w:rsid w:val="005F25DF"/>
    <w:rsid w:val="005F5728"/>
    <w:rsid w:val="005F5D33"/>
    <w:rsid w:val="00602170"/>
    <w:rsid w:val="00603555"/>
    <w:rsid w:val="00604093"/>
    <w:rsid w:val="0060423F"/>
    <w:rsid w:val="00604DF6"/>
    <w:rsid w:val="006066B9"/>
    <w:rsid w:val="00607BF1"/>
    <w:rsid w:val="00607E51"/>
    <w:rsid w:val="0061281A"/>
    <w:rsid w:val="00612AFC"/>
    <w:rsid w:val="00612F30"/>
    <w:rsid w:val="00613442"/>
    <w:rsid w:val="006135A9"/>
    <w:rsid w:val="006153AC"/>
    <w:rsid w:val="006172B3"/>
    <w:rsid w:val="006221D1"/>
    <w:rsid w:val="00623C02"/>
    <w:rsid w:val="00624710"/>
    <w:rsid w:val="00624DC4"/>
    <w:rsid w:val="00625296"/>
    <w:rsid w:val="00626263"/>
    <w:rsid w:val="006309DB"/>
    <w:rsid w:val="00631093"/>
    <w:rsid w:val="0063323D"/>
    <w:rsid w:val="00634CE3"/>
    <w:rsid w:val="00636171"/>
    <w:rsid w:val="00636D70"/>
    <w:rsid w:val="00637209"/>
    <w:rsid w:val="00641028"/>
    <w:rsid w:val="00641A7F"/>
    <w:rsid w:val="00643D9F"/>
    <w:rsid w:val="006454C9"/>
    <w:rsid w:val="0064592F"/>
    <w:rsid w:val="00646848"/>
    <w:rsid w:val="00646E9F"/>
    <w:rsid w:val="00651894"/>
    <w:rsid w:val="00651C7C"/>
    <w:rsid w:val="00652C6B"/>
    <w:rsid w:val="0065526C"/>
    <w:rsid w:val="006558B1"/>
    <w:rsid w:val="00660B73"/>
    <w:rsid w:val="00661ECF"/>
    <w:rsid w:val="00663694"/>
    <w:rsid w:val="0066392E"/>
    <w:rsid w:val="00663EDE"/>
    <w:rsid w:val="006658A2"/>
    <w:rsid w:val="00666A86"/>
    <w:rsid w:val="00667106"/>
    <w:rsid w:val="006727F8"/>
    <w:rsid w:val="00674709"/>
    <w:rsid w:val="006758F3"/>
    <w:rsid w:val="0067608F"/>
    <w:rsid w:val="006763C0"/>
    <w:rsid w:val="00676F1E"/>
    <w:rsid w:val="006777B2"/>
    <w:rsid w:val="00681004"/>
    <w:rsid w:val="0068296C"/>
    <w:rsid w:val="00684C03"/>
    <w:rsid w:val="00686663"/>
    <w:rsid w:val="00686666"/>
    <w:rsid w:val="0069001C"/>
    <w:rsid w:val="00690DB1"/>
    <w:rsid w:val="00694554"/>
    <w:rsid w:val="006945E7"/>
    <w:rsid w:val="00695054"/>
    <w:rsid w:val="00695337"/>
    <w:rsid w:val="00697882"/>
    <w:rsid w:val="006A05BB"/>
    <w:rsid w:val="006A0721"/>
    <w:rsid w:val="006A0924"/>
    <w:rsid w:val="006A1307"/>
    <w:rsid w:val="006A186C"/>
    <w:rsid w:val="006A32CD"/>
    <w:rsid w:val="006A7493"/>
    <w:rsid w:val="006A7BEC"/>
    <w:rsid w:val="006B286A"/>
    <w:rsid w:val="006C014A"/>
    <w:rsid w:val="006C0BE5"/>
    <w:rsid w:val="006C12E8"/>
    <w:rsid w:val="006C16CE"/>
    <w:rsid w:val="006C2B82"/>
    <w:rsid w:val="006C3FA3"/>
    <w:rsid w:val="006C4F45"/>
    <w:rsid w:val="006C5317"/>
    <w:rsid w:val="006C70A4"/>
    <w:rsid w:val="006C7E6C"/>
    <w:rsid w:val="006D02A1"/>
    <w:rsid w:val="006D1B3C"/>
    <w:rsid w:val="006D59EF"/>
    <w:rsid w:val="006E0F89"/>
    <w:rsid w:val="006E25A0"/>
    <w:rsid w:val="006E384F"/>
    <w:rsid w:val="006E3DED"/>
    <w:rsid w:val="006E5E00"/>
    <w:rsid w:val="006F141C"/>
    <w:rsid w:val="006F1A7C"/>
    <w:rsid w:val="006F1B61"/>
    <w:rsid w:val="006F36C0"/>
    <w:rsid w:val="006F36D8"/>
    <w:rsid w:val="006F3CB3"/>
    <w:rsid w:val="006F543B"/>
    <w:rsid w:val="006F6724"/>
    <w:rsid w:val="006F7382"/>
    <w:rsid w:val="00700793"/>
    <w:rsid w:val="00701EE5"/>
    <w:rsid w:val="00703212"/>
    <w:rsid w:val="0070447C"/>
    <w:rsid w:val="00706965"/>
    <w:rsid w:val="00707009"/>
    <w:rsid w:val="00707AB9"/>
    <w:rsid w:val="00710197"/>
    <w:rsid w:val="00710D42"/>
    <w:rsid w:val="007111B0"/>
    <w:rsid w:val="00712E3D"/>
    <w:rsid w:val="007135C4"/>
    <w:rsid w:val="00714C4A"/>
    <w:rsid w:val="00716083"/>
    <w:rsid w:val="007166C5"/>
    <w:rsid w:val="00716C59"/>
    <w:rsid w:val="00717043"/>
    <w:rsid w:val="007201B9"/>
    <w:rsid w:val="00720213"/>
    <w:rsid w:val="00724892"/>
    <w:rsid w:val="00724A75"/>
    <w:rsid w:val="007257A4"/>
    <w:rsid w:val="00725BBA"/>
    <w:rsid w:val="00730C80"/>
    <w:rsid w:val="007338FA"/>
    <w:rsid w:val="00733FD8"/>
    <w:rsid w:val="00734090"/>
    <w:rsid w:val="00734913"/>
    <w:rsid w:val="00736D9D"/>
    <w:rsid w:val="00737C98"/>
    <w:rsid w:val="0074173F"/>
    <w:rsid w:val="007431F8"/>
    <w:rsid w:val="00745A65"/>
    <w:rsid w:val="00750D4D"/>
    <w:rsid w:val="00750FE3"/>
    <w:rsid w:val="0075211D"/>
    <w:rsid w:val="007531D9"/>
    <w:rsid w:val="00753851"/>
    <w:rsid w:val="00754EC0"/>
    <w:rsid w:val="00755B9C"/>
    <w:rsid w:val="00756516"/>
    <w:rsid w:val="00760E0F"/>
    <w:rsid w:val="00760F83"/>
    <w:rsid w:val="00761378"/>
    <w:rsid w:val="007618A2"/>
    <w:rsid w:val="0076241C"/>
    <w:rsid w:val="00763320"/>
    <w:rsid w:val="007639E8"/>
    <w:rsid w:val="00763B00"/>
    <w:rsid w:val="00764322"/>
    <w:rsid w:val="00765CC0"/>
    <w:rsid w:val="00765D42"/>
    <w:rsid w:val="007663C2"/>
    <w:rsid w:val="00767317"/>
    <w:rsid w:val="00770BF0"/>
    <w:rsid w:val="0077167A"/>
    <w:rsid w:val="007720C9"/>
    <w:rsid w:val="007720E6"/>
    <w:rsid w:val="00774385"/>
    <w:rsid w:val="00774511"/>
    <w:rsid w:val="0077666C"/>
    <w:rsid w:val="0077724C"/>
    <w:rsid w:val="00780034"/>
    <w:rsid w:val="00780039"/>
    <w:rsid w:val="00780CA8"/>
    <w:rsid w:val="00781420"/>
    <w:rsid w:val="007821C1"/>
    <w:rsid w:val="007826A8"/>
    <w:rsid w:val="0078270A"/>
    <w:rsid w:val="007847C0"/>
    <w:rsid w:val="00785600"/>
    <w:rsid w:val="00787A30"/>
    <w:rsid w:val="00787C8C"/>
    <w:rsid w:val="007902B0"/>
    <w:rsid w:val="00791F64"/>
    <w:rsid w:val="0079342A"/>
    <w:rsid w:val="00793EFB"/>
    <w:rsid w:val="00794715"/>
    <w:rsid w:val="00794CA3"/>
    <w:rsid w:val="007951AE"/>
    <w:rsid w:val="00795365"/>
    <w:rsid w:val="00795ED5"/>
    <w:rsid w:val="007963B3"/>
    <w:rsid w:val="007A5DCB"/>
    <w:rsid w:val="007A5F48"/>
    <w:rsid w:val="007A6632"/>
    <w:rsid w:val="007B0098"/>
    <w:rsid w:val="007B091D"/>
    <w:rsid w:val="007B5600"/>
    <w:rsid w:val="007B5D7B"/>
    <w:rsid w:val="007B6880"/>
    <w:rsid w:val="007B6905"/>
    <w:rsid w:val="007B6BCE"/>
    <w:rsid w:val="007C1269"/>
    <w:rsid w:val="007C26A9"/>
    <w:rsid w:val="007C36FA"/>
    <w:rsid w:val="007C3730"/>
    <w:rsid w:val="007C3DCB"/>
    <w:rsid w:val="007C66EE"/>
    <w:rsid w:val="007D2FE9"/>
    <w:rsid w:val="007D46B9"/>
    <w:rsid w:val="007D62B7"/>
    <w:rsid w:val="007D67C4"/>
    <w:rsid w:val="007D7EEB"/>
    <w:rsid w:val="007E57DF"/>
    <w:rsid w:val="007F0D9C"/>
    <w:rsid w:val="007F129C"/>
    <w:rsid w:val="007F6DB3"/>
    <w:rsid w:val="007F753D"/>
    <w:rsid w:val="0080004C"/>
    <w:rsid w:val="00800285"/>
    <w:rsid w:val="0080066B"/>
    <w:rsid w:val="00802274"/>
    <w:rsid w:val="00804996"/>
    <w:rsid w:val="0080635C"/>
    <w:rsid w:val="00806F44"/>
    <w:rsid w:val="00807622"/>
    <w:rsid w:val="00811F75"/>
    <w:rsid w:val="00812C5C"/>
    <w:rsid w:val="008157DA"/>
    <w:rsid w:val="00815C29"/>
    <w:rsid w:val="0081656F"/>
    <w:rsid w:val="00816930"/>
    <w:rsid w:val="00817CCB"/>
    <w:rsid w:val="00820A03"/>
    <w:rsid w:val="00824527"/>
    <w:rsid w:val="00826237"/>
    <w:rsid w:val="00826864"/>
    <w:rsid w:val="00833116"/>
    <w:rsid w:val="00833661"/>
    <w:rsid w:val="0083629E"/>
    <w:rsid w:val="0083666B"/>
    <w:rsid w:val="0084105D"/>
    <w:rsid w:val="00842746"/>
    <w:rsid w:val="00844E5A"/>
    <w:rsid w:val="00845133"/>
    <w:rsid w:val="008454B3"/>
    <w:rsid w:val="00845D2C"/>
    <w:rsid w:val="00850960"/>
    <w:rsid w:val="008521AA"/>
    <w:rsid w:val="00853251"/>
    <w:rsid w:val="008547C3"/>
    <w:rsid w:val="0085530A"/>
    <w:rsid w:val="00855E13"/>
    <w:rsid w:val="00856E25"/>
    <w:rsid w:val="0085732A"/>
    <w:rsid w:val="008609EF"/>
    <w:rsid w:val="0086211A"/>
    <w:rsid w:val="00862138"/>
    <w:rsid w:val="008649B4"/>
    <w:rsid w:val="00865CA7"/>
    <w:rsid w:val="00867BD5"/>
    <w:rsid w:val="008712C4"/>
    <w:rsid w:val="00873356"/>
    <w:rsid w:val="008765EB"/>
    <w:rsid w:val="00881DCE"/>
    <w:rsid w:val="008821BF"/>
    <w:rsid w:val="00882655"/>
    <w:rsid w:val="00883E0A"/>
    <w:rsid w:val="0088582C"/>
    <w:rsid w:val="00885B49"/>
    <w:rsid w:val="00885B81"/>
    <w:rsid w:val="008866AF"/>
    <w:rsid w:val="00886FD3"/>
    <w:rsid w:val="0088747B"/>
    <w:rsid w:val="008900CD"/>
    <w:rsid w:val="00890CF2"/>
    <w:rsid w:val="008919A4"/>
    <w:rsid w:val="00892ACF"/>
    <w:rsid w:val="008931FF"/>
    <w:rsid w:val="00893935"/>
    <w:rsid w:val="00894DB5"/>
    <w:rsid w:val="00894FE4"/>
    <w:rsid w:val="008964F8"/>
    <w:rsid w:val="0089796E"/>
    <w:rsid w:val="008A079D"/>
    <w:rsid w:val="008A12EC"/>
    <w:rsid w:val="008A339D"/>
    <w:rsid w:val="008A3CA7"/>
    <w:rsid w:val="008A4021"/>
    <w:rsid w:val="008A4316"/>
    <w:rsid w:val="008A524A"/>
    <w:rsid w:val="008B042D"/>
    <w:rsid w:val="008B04B5"/>
    <w:rsid w:val="008B24E5"/>
    <w:rsid w:val="008B7444"/>
    <w:rsid w:val="008B74BB"/>
    <w:rsid w:val="008C0164"/>
    <w:rsid w:val="008C0ECA"/>
    <w:rsid w:val="008C0EEC"/>
    <w:rsid w:val="008C14F7"/>
    <w:rsid w:val="008C2267"/>
    <w:rsid w:val="008C2EBE"/>
    <w:rsid w:val="008C3E5C"/>
    <w:rsid w:val="008D30ED"/>
    <w:rsid w:val="008D5DAD"/>
    <w:rsid w:val="008D676D"/>
    <w:rsid w:val="008D6C5F"/>
    <w:rsid w:val="008D7854"/>
    <w:rsid w:val="008E1202"/>
    <w:rsid w:val="008E1F98"/>
    <w:rsid w:val="008E216C"/>
    <w:rsid w:val="008E4728"/>
    <w:rsid w:val="008E5DEB"/>
    <w:rsid w:val="008E652B"/>
    <w:rsid w:val="008F223B"/>
    <w:rsid w:val="008F2CA6"/>
    <w:rsid w:val="008F4137"/>
    <w:rsid w:val="008F43D8"/>
    <w:rsid w:val="008F694D"/>
    <w:rsid w:val="0090173B"/>
    <w:rsid w:val="009032FD"/>
    <w:rsid w:val="00905900"/>
    <w:rsid w:val="0090638F"/>
    <w:rsid w:val="00906D63"/>
    <w:rsid w:val="00911A78"/>
    <w:rsid w:val="0091206E"/>
    <w:rsid w:val="009168C9"/>
    <w:rsid w:val="00916BB9"/>
    <w:rsid w:val="009202CD"/>
    <w:rsid w:val="009218BD"/>
    <w:rsid w:val="00922796"/>
    <w:rsid w:val="00922814"/>
    <w:rsid w:val="00922A16"/>
    <w:rsid w:val="0092355F"/>
    <w:rsid w:val="00923F28"/>
    <w:rsid w:val="00923F62"/>
    <w:rsid w:val="00930961"/>
    <w:rsid w:val="009345CA"/>
    <w:rsid w:val="00935BBB"/>
    <w:rsid w:val="0093725D"/>
    <w:rsid w:val="00937EB3"/>
    <w:rsid w:val="00941102"/>
    <w:rsid w:val="00941FC5"/>
    <w:rsid w:val="009424AD"/>
    <w:rsid w:val="009425CD"/>
    <w:rsid w:val="00944DA0"/>
    <w:rsid w:val="0094580C"/>
    <w:rsid w:val="00945F6B"/>
    <w:rsid w:val="00947AAD"/>
    <w:rsid w:val="0095154B"/>
    <w:rsid w:val="00951EAD"/>
    <w:rsid w:val="0095391E"/>
    <w:rsid w:val="00955649"/>
    <w:rsid w:val="009557FC"/>
    <w:rsid w:val="00956307"/>
    <w:rsid w:val="00957208"/>
    <w:rsid w:val="00957AC9"/>
    <w:rsid w:val="00961A0F"/>
    <w:rsid w:val="00962A6B"/>
    <w:rsid w:val="00965E23"/>
    <w:rsid w:val="00967F4B"/>
    <w:rsid w:val="009747F6"/>
    <w:rsid w:val="00974FB5"/>
    <w:rsid w:val="0097500D"/>
    <w:rsid w:val="00976E55"/>
    <w:rsid w:val="00977031"/>
    <w:rsid w:val="009824B6"/>
    <w:rsid w:val="00985C16"/>
    <w:rsid w:val="00987740"/>
    <w:rsid w:val="009901A8"/>
    <w:rsid w:val="00990201"/>
    <w:rsid w:val="00990E51"/>
    <w:rsid w:val="0099140F"/>
    <w:rsid w:val="00991BF9"/>
    <w:rsid w:val="00992381"/>
    <w:rsid w:val="00993C73"/>
    <w:rsid w:val="009A1445"/>
    <w:rsid w:val="009A18C1"/>
    <w:rsid w:val="009A23DD"/>
    <w:rsid w:val="009A2B79"/>
    <w:rsid w:val="009A3F34"/>
    <w:rsid w:val="009A68CA"/>
    <w:rsid w:val="009A74BD"/>
    <w:rsid w:val="009A7C24"/>
    <w:rsid w:val="009B02BD"/>
    <w:rsid w:val="009B071A"/>
    <w:rsid w:val="009B0F9C"/>
    <w:rsid w:val="009B2435"/>
    <w:rsid w:val="009B254E"/>
    <w:rsid w:val="009B27CD"/>
    <w:rsid w:val="009B2D8D"/>
    <w:rsid w:val="009B3237"/>
    <w:rsid w:val="009B42C2"/>
    <w:rsid w:val="009B6827"/>
    <w:rsid w:val="009B6EE5"/>
    <w:rsid w:val="009C0320"/>
    <w:rsid w:val="009C1229"/>
    <w:rsid w:val="009C1287"/>
    <w:rsid w:val="009C1812"/>
    <w:rsid w:val="009C5131"/>
    <w:rsid w:val="009C5718"/>
    <w:rsid w:val="009C78C1"/>
    <w:rsid w:val="009D0FE1"/>
    <w:rsid w:val="009D5CEF"/>
    <w:rsid w:val="009D5F2B"/>
    <w:rsid w:val="009D7C06"/>
    <w:rsid w:val="009E007A"/>
    <w:rsid w:val="009E19FC"/>
    <w:rsid w:val="009E1B43"/>
    <w:rsid w:val="009E1E10"/>
    <w:rsid w:val="009E2014"/>
    <w:rsid w:val="009E2686"/>
    <w:rsid w:val="009E2BFF"/>
    <w:rsid w:val="009E3823"/>
    <w:rsid w:val="009E4148"/>
    <w:rsid w:val="009E4F66"/>
    <w:rsid w:val="009E6643"/>
    <w:rsid w:val="009F0266"/>
    <w:rsid w:val="009F1162"/>
    <w:rsid w:val="009F2091"/>
    <w:rsid w:val="009F2950"/>
    <w:rsid w:val="009F7E64"/>
    <w:rsid w:val="00A00649"/>
    <w:rsid w:val="00A012CE"/>
    <w:rsid w:val="00A03140"/>
    <w:rsid w:val="00A03BF3"/>
    <w:rsid w:val="00A04B53"/>
    <w:rsid w:val="00A0672B"/>
    <w:rsid w:val="00A07EE5"/>
    <w:rsid w:val="00A1057A"/>
    <w:rsid w:val="00A10CA9"/>
    <w:rsid w:val="00A1162E"/>
    <w:rsid w:val="00A145F0"/>
    <w:rsid w:val="00A14612"/>
    <w:rsid w:val="00A15BC8"/>
    <w:rsid w:val="00A15C04"/>
    <w:rsid w:val="00A16323"/>
    <w:rsid w:val="00A17299"/>
    <w:rsid w:val="00A206D3"/>
    <w:rsid w:val="00A2357E"/>
    <w:rsid w:val="00A23858"/>
    <w:rsid w:val="00A24591"/>
    <w:rsid w:val="00A253F4"/>
    <w:rsid w:val="00A25730"/>
    <w:rsid w:val="00A263F2"/>
    <w:rsid w:val="00A2730A"/>
    <w:rsid w:val="00A27603"/>
    <w:rsid w:val="00A310F1"/>
    <w:rsid w:val="00A32858"/>
    <w:rsid w:val="00A32A66"/>
    <w:rsid w:val="00A33EDA"/>
    <w:rsid w:val="00A34B10"/>
    <w:rsid w:val="00A35C86"/>
    <w:rsid w:val="00A36794"/>
    <w:rsid w:val="00A36B92"/>
    <w:rsid w:val="00A40F3C"/>
    <w:rsid w:val="00A43F04"/>
    <w:rsid w:val="00A44DD1"/>
    <w:rsid w:val="00A45319"/>
    <w:rsid w:val="00A46D95"/>
    <w:rsid w:val="00A47896"/>
    <w:rsid w:val="00A502C3"/>
    <w:rsid w:val="00A54BC4"/>
    <w:rsid w:val="00A562E0"/>
    <w:rsid w:val="00A57C21"/>
    <w:rsid w:val="00A57C37"/>
    <w:rsid w:val="00A60F46"/>
    <w:rsid w:val="00A6178E"/>
    <w:rsid w:val="00A619DF"/>
    <w:rsid w:val="00A64242"/>
    <w:rsid w:val="00A65468"/>
    <w:rsid w:val="00A71AAB"/>
    <w:rsid w:val="00A7381B"/>
    <w:rsid w:val="00A74A57"/>
    <w:rsid w:val="00A74FE7"/>
    <w:rsid w:val="00A83568"/>
    <w:rsid w:val="00A84F7B"/>
    <w:rsid w:val="00A9026D"/>
    <w:rsid w:val="00A949A6"/>
    <w:rsid w:val="00A94B42"/>
    <w:rsid w:val="00A95679"/>
    <w:rsid w:val="00A96059"/>
    <w:rsid w:val="00A968AE"/>
    <w:rsid w:val="00A96FAC"/>
    <w:rsid w:val="00A97181"/>
    <w:rsid w:val="00AA4A26"/>
    <w:rsid w:val="00AA572C"/>
    <w:rsid w:val="00AA61AF"/>
    <w:rsid w:val="00AA6481"/>
    <w:rsid w:val="00AA731D"/>
    <w:rsid w:val="00AA78D2"/>
    <w:rsid w:val="00AB1599"/>
    <w:rsid w:val="00AB448B"/>
    <w:rsid w:val="00AB4E6E"/>
    <w:rsid w:val="00AB5A63"/>
    <w:rsid w:val="00AB5E1F"/>
    <w:rsid w:val="00AC0BF9"/>
    <w:rsid w:val="00AC25D7"/>
    <w:rsid w:val="00AC4263"/>
    <w:rsid w:val="00AC506F"/>
    <w:rsid w:val="00AC54E8"/>
    <w:rsid w:val="00AC63F4"/>
    <w:rsid w:val="00AC6C85"/>
    <w:rsid w:val="00AD6429"/>
    <w:rsid w:val="00AD6704"/>
    <w:rsid w:val="00AD701F"/>
    <w:rsid w:val="00AE0548"/>
    <w:rsid w:val="00AE1F94"/>
    <w:rsid w:val="00AE2746"/>
    <w:rsid w:val="00AE2D3D"/>
    <w:rsid w:val="00AE315D"/>
    <w:rsid w:val="00AE324F"/>
    <w:rsid w:val="00AE36C3"/>
    <w:rsid w:val="00AE38D0"/>
    <w:rsid w:val="00AE3FDB"/>
    <w:rsid w:val="00AE545E"/>
    <w:rsid w:val="00AE6137"/>
    <w:rsid w:val="00AF4165"/>
    <w:rsid w:val="00AF4740"/>
    <w:rsid w:val="00AF77BC"/>
    <w:rsid w:val="00AF79B8"/>
    <w:rsid w:val="00B00FC5"/>
    <w:rsid w:val="00B018F1"/>
    <w:rsid w:val="00B03002"/>
    <w:rsid w:val="00B03035"/>
    <w:rsid w:val="00B0468A"/>
    <w:rsid w:val="00B04A9C"/>
    <w:rsid w:val="00B04F12"/>
    <w:rsid w:val="00B063EE"/>
    <w:rsid w:val="00B06DCF"/>
    <w:rsid w:val="00B07E01"/>
    <w:rsid w:val="00B10670"/>
    <w:rsid w:val="00B106D3"/>
    <w:rsid w:val="00B10860"/>
    <w:rsid w:val="00B12E88"/>
    <w:rsid w:val="00B13B6E"/>
    <w:rsid w:val="00B15FBC"/>
    <w:rsid w:val="00B162B9"/>
    <w:rsid w:val="00B16E1D"/>
    <w:rsid w:val="00B175FF"/>
    <w:rsid w:val="00B20336"/>
    <w:rsid w:val="00B22CA1"/>
    <w:rsid w:val="00B24443"/>
    <w:rsid w:val="00B32077"/>
    <w:rsid w:val="00B32463"/>
    <w:rsid w:val="00B32C6D"/>
    <w:rsid w:val="00B33693"/>
    <w:rsid w:val="00B34724"/>
    <w:rsid w:val="00B34DC0"/>
    <w:rsid w:val="00B36C32"/>
    <w:rsid w:val="00B3710B"/>
    <w:rsid w:val="00B372E3"/>
    <w:rsid w:val="00B37D05"/>
    <w:rsid w:val="00B403BD"/>
    <w:rsid w:val="00B411C4"/>
    <w:rsid w:val="00B418D9"/>
    <w:rsid w:val="00B4283E"/>
    <w:rsid w:val="00B53149"/>
    <w:rsid w:val="00B53BA7"/>
    <w:rsid w:val="00B56D7F"/>
    <w:rsid w:val="00B60639"/>
    <w:rsid w:val="00B61989"/>
    <w:rsid w:val="00B635B2"/>
    <w:rsid w:val="00B6575D"/>
    <w:rsid w:val="00B65F25"/>
    <w:rsid w:val="00B67B26"/>
    <w:rsid w:val="00B67C48"/>
    <w:rsid w:val="00B736AE"/>
    <w:rsid w:val="00B73D89"/>
    <w:rsid w:val="00B745BA"/>
    <w:rsid w:val="00B751D2"/>
    <w:rsid w:val="00B7629D"/>
    <w:rsid w:val="00B800A3"/>
    <w:rsid w:val="00B81322"/>
    <w:rsid w:val="00B83170"/>
    <w:rsid w:val="00B86BDA"/>
    <w:rsid w:val="00B87039"/>
    <w:rsid w:val="00B87B73"/>
    <w:rsid w:val="00B9011A"/>
    <w:rsid w:val="00B925E7"/>
    <w:rsid w:val="00B940C0"/>
    <w:rsid w:val="00B97110"/>
    <w:rsid w:val="00BA0015"/>
    <w:rsid w:val="00BA0529"/>
    <w:rsid w:val="00BA1D5D"/>
    <w:rsid w:val="00BA24CA"/>
    <w:rsid w:val="00BA25F5"/>
    <w:rsid w:val="00BA2779"/>
    <w:rsid w:val="00BA3DE2"/>
    <w:rsid w:val="00BA5215"/>
    <w:rsid w:val="00BA5F5D"/>
    <w:rsid w:val="00BA602C"/>
    <w:rsid w:val="00BA6D9B"/>
    <w:rsid w:val="00BA71D3"/>
    <w:rsid w:val="00BB2D56"/>
    <w:rsid w:val="00BB312F"/>
    <w:rsid w:val="00BB461B"/>
    <w:rsid w:val="00BB5C0D"/>
    <w:rsid w:val="00BB6118"/>
    <w:rsid w:val="00BB6246"/>
    <w:rsid w:val="00BB654D"/>
    <w:rsid w:val="00BB6B9E"/>
    <w:rsid w:val="00BB704C"/>
    <w:rsid w:val="00BB72C3"/>
    <w:rsid w:val="00BB7BCD"/>
    <w:rsid w:val="00BC1A74"/>
    <w:rsid w:val="00BC3003"/>
    <w:rsid w:val="00BC3493"/>
    <w:rsid w:val="00BC4AF7"/>
    <w:rsid w:val="00BC4D97"/>
    <w:rsid w:val="00BC5F10"/>
    <w:rsid w:val="00BC7000"/>
    <w:rsid w:val="00BD2B35"/>
    <w:rsid w:val="00BD2DA5"/>
    <w:rsid w:val="00BD3A9C"/>
    <w:rsid w:val="00BD3FC0"/>
    <w:rsid w:val="00BD5717"/>
    <w:rsid w:val="00BD58C8"/>
    <w:rsid w:val="00BE2B76"/>
    <w:rsid w:val="00BE40FE"/>
    <w:rsid w:val="00BE5017"/>
    <w:rsid w:val="00BE6180"/>
    <w:rsid w:val="00BE6356"/>
    <w:rsid w:val="00BF410E"/>
    <w:rsid w:val="00BF4F91"/>
    <w:rsid w:val="00BF5362"/>
    <w:rsid w:val="00BF5CBC"/>
    <w:rsid w:val="00BF5ED2"/>
    <w:rsid w:val="00BF723A"/>
    <w:rsid w:val="00C00393"/>
    <w:rsid w:val="00C00A00"/>
    <w:rsid w:val="00C00C15"/>
    <w:rsid w:val="00C00FC7"/>
    <w:rsid w:val="00C011C6"/>
    <w:rsid w:val="00C024B7"/>
    <w:rsid w:val="00C04D53"/>
    <w:rsid w:val="00C051DB"/>
    <w:rsid w:val="00C06B5F"/>
    <w:rsid w:val="00C07A0C"/>
    <w:rsid w:val="00C102A6"/>
    <w:rsid w:val="00C12B46"/>
    <w:rsid w:val="00C13796"/>
    <w:rsid w:val="00C13B2C"/>
    <w:rsid w:val="00C13B88"/>
    <w:rsid w:val="00C14A9A"/>
    <w:rsid w:val="00C16557"/>
    <w:rsid w:val="00C16C36"/>
    <w:rsid w:val="00C17FBE"/>
    <w:rsid w:val="00C20666"/>
    <w:rsid w:val="00C214CD"/>
    <w:rsid w:val="00C21735"/>
    <w:rsid w:val="00C22368"/>
    <w:rsid w:val="00C24304"/>
    <w:rsid w:val="00C24F46"/>
    <w:rsid w:val="00C26B1D"/>
    <w:rsid w:val="00C27109"/>
    <w:rsid w:val="00C271F3"/>
    <w:rsid w:val="00C31520"/>
    <w:rsid w:val="00C31D83"/>
    <w:rsid w:val="00C33AFC"/>
    <w:rsid w:val="00C353D4"/>
    <w:rsid w:val="00C359F8"/>
    <w:rsid w:val="00C37541"/>
    <w:rsid w:val="00C46A6A"/>
    <w:rsid w:val="00C46E39"/>
    <w:rsid w:val="00C471E3"/>
    <w:rsid w:val="00C50A44"/>
    <w:rsid w:val="00C510C4"/>
    <w:rsid w:val="00C52AF9"/>
    <w:rsid w:val="00C537F4"/>
    <w:rsid w:val="00C54A2E"/>
    <w:rsid w:val="00C55446"/>
    <w:rsid w:val="00C562A4"/>
    <w:rsid w:val="00C567C7"/>
    <w:rsid w:val="00C56F39"/>
    <w:rsid w:val="00C5736B"/>
    <w:rsid w:val="00C57964"/>
    <w:rsid w:val="00C63BA5"/>
    <w:rsid w:val="00C63F33"/>
    <w:rsid w:val="00C65239"/>
    <w:rsid w:val="00C6559B"/>
    <w:rsid w:val="00C67263"/>
    <w:rsid w:val="00C71B1E"/>
    <w:rsid w:val="00C727FB"/>
    <w:rsid w:val="00C734DC"/>
    <w:rsid w:val="00C73E2E"/>
    <w:rsid w:val="00C73F96"/>
    <w:rsid w:val="00C750C8"/>
    <w:rsid w:val="00C755ED"/>
    <w:rsid w:val="00C761B3"/>
    <w:rsid w:val="00C76F5B"/>
    <w:rsid w:val="00C77DD1"/>
    <w:rsid w:val="00C80352"/>
    <w:rsid w:val="00C80A21"/>
    <w:rsid w:val="00C82493"/>
    <w:rsid w:val="00C86FF5"/>
    <w:rsid w:val="00C8751B"/>
    <w:rsid w:val="00C9030F"/>
    <w:rsid w:val="00C91829"/>
    <w:rsid w:val="00C922DC"/>
    <w:rsid w:val="00C94C68"/>
    <w:rsid w:val="00C97CC8"/>
    <w:rsid w:val="00CA19C5"/>
    <w:rsid w:val="00CA3459"/>
    <w:rsid w:val="00CA3979"/>
    <w:rsid w:val="00CA3C77"/>
    <w:rsid w:val="00CA4333"/>
    <w:rsid w:val="00CA43F8"/>
    <w:rsid w:val="00CA4AD3"/>
    <w:rsid w:val="00CA5E0E"/>
    <w:rsid w:val="00CB0A3B"/>
    <w:rsid w:val="00CB0B1D"/>
    <w:rsid w:val="00CB2517"/>
    <w:rsid w:val="00CB36E7"/>
    <w:rsid w:val="00CB4F5A"/>
    <w:rsid w:val="00CB6B7D"/>
    <w:rsid w:val="00CB7016"/>
    <w:rsid w:val="00CB7805"/>
    <w:rsid w:val="00CC0C22"/>
    <w:rsid w:val="00CC25AA"/>
    <w:rsid w:val="00CC3768"/>
    <w:rsid w:val="00CC443A"/>
    <w:rsid w:val="00CC50E0"/>
    <w:rsid w:val="00CC76AE"/>
    <w:rsid w:val="00CD12D2"/>
    <w:rsid w:val="00CD1CE6"/>
    <w:rsid w:val="00CD255A"/>
    <w:rsid w:val="00CD2B94"/>
    <w:rsid w:val="00CD3220"/>
    <w:rsid w:val="00CD352A"/>
    <w:rsid w:val="00CD5676"/>
    <w:rsid w:val="00CE07AC"/>
    <w:rsid w:val="00CE0C24"/>
    <w:rsid w:val="00CE10D3"/>
    <w:rsid w:val="00CE4105"/>
    <w:rsid w:val="00CE41F3"/>
    <w:rsid w:val="00CE4FF3"/>
    <w:rsid w:val="00CE619C"/>
    <w:rsid w:val="00CF0EE2"/>
    <w:rsid w:val="00CF1D90"/>
    <w:rsid w:val="00CF2410"/>
    <w:rsid w:val="00CF39D5"/>
    <w:rsid w:val="00CF3C54"/>
    <w:rsid w:val="00CF4769"/>
    <w:rsid w:val="00CF477E"/>
    <w:rsid w:val="00CF4B09"/>
    <w:rsid w:val="00CF60E9"/>
    <w:rsid w:val="00D01B08"/>
    <w:rsid w:val="00D04082"/>
    <w:rsid w:val="00D04D53"/>
    <w:rsid w:val="00D053A6"/>
    <w:rsid w:val="00D059FD"/>
    <w:rsid w:val="00D06FE1"/>
    <w:rsid w:val="00D07FEC"/>
    <w:rsid w:val="00D12B26"/>
    <w:rsid w:val="00D1408E"/>
    <w:rsid w:val="00D166A7"/>
    <w:rsid w:val="00D173D3"/>
    <w:rsid w:val="00D20BD0"/>
    <w:rsid w:val="00D22657"/>
    <w:rsid w:val="00D24F99"/>
    <w:rsid w:val="00D2729C"/>
    <w:rsid w:val="00D31496"/>
    <w:rsid w:val="00D317FA"/>
    <w:rsid w:val="00D32E6A"/>
    <w:rsid w:val="00D3300D"/>
    <w:rsid w:val="00D33543"/>
    <w:rsid w:val="00D33AB0"/>
    <w:rsid w:val="00D348B5"/>
    <w:rsid w:val="00D34AD5"/>
    <w:rsid w:val="00D40352"/>
    <w:rsid w:val="00D40601"/>
    <w:rsid w:val="00D40771"/>
    <w:rsid w:val="00D42061"/>
    <w:rsid w:val="00D42838"/>
    <w:rsid w:val="00D42E75"/>
    <w:rsid w:val="00D4467E"/>
    <w:rsid w:val="00D44EA2"/>
    <w:rsid w:val="00D45742"/>
    <w:rsid w:val="00D46A60"/>
    <w:rsid w:val="00D47799"/>
    <w:rsid w:val="00D477BD"/>
    <w:rsid w:val="00D503A4"/>
    <w:rsid w:val="00D52FE7"/>
    <w:rsid w:val="00D54B17"/>
    <w:rsid w:val="00D5510C"/>
    <w:rsid w:val="00D553C7"/>
    <w:rsid w:val="00D5624F"/>
    <w:rsid w:val="00D57BA1"/>
    <w:rsid w:val="00D6518F"/>
    <w:rsid w:val="00D67FDA"/>
    <w:rsid w:val="00D7223F"/>
    <w:rsid w:val="00D747D3"/>
    <w:rsid w:val="00D74D51"/>
    <w:rsid w:val="00D772F0"/>
    <w:rsid w:val="00D80B21"/>
    <w:rsid w:val="00D81C69"/>
    <w:rsid w:val="00D81DC8"/>
    <w:rsid w:val="00D842F5"/>
    <w:rsid w:val="00D86B01"/>
    <w:rsid w:val="00D86DDE"/>
    <w:rsid w:val="00D87F5F"/>
    <w:rsid w:val="00D90D9C"/>
    <w:rsid w:val="00D917D9"/>
    <w:rsid w:val="00D91E2C"/>
    <w:rsid w:val="00D92C44"/>
    <w:rsid w:val="00D93D50"/>
    <w:rsid w:val="00D9499B"/>
    <w:rsid w:val="00D95204"/>
    <w:rsid w:val="00D9633F"/>
    <w:rsid w:val="00D9731B"/>
    <w:rsid w:val="00DA00D4"/>
    <w:rsid w:val="00DA0A9A"/>
    <w:rsid w:val="00DA0D5F"/>
    <w:rsid w:val="00DA1B5F"/>
    <w:rsid w:val="00DA1EF0"/>
    <w:rsid w:val="00DA475E"/>
    <w:rsid w:val="00DA4F52"/>
    <w:rsid w:val="00DA5B02"/>
    <w:rsid w:val="00DB04D4"/>
    <w:rsid w:val="00DB12EF"/>
    <w:rsid w:val="00DB2DCC"/>
    <w:rsid w:val="00DB3A28"/>
    <w:rsid w:val="00DB3DF1"/>
    <w:rsid w:val="00DB4002"/>
    <w:rsid w:val="00DB54CE"/>
    <w:rsid w:val="00DB56CB"/>
    <w:rsid w:val="00DB6731"/>
    <w:rsid w:val="00DB7E63"/>
    <w:rsid w:val="00DC06C9"/>
    <w:rsid w:val="00DC0C39"/>
    <w:rsid w:val="00DC21EA"/>
    <w:rsid w:val="00DC38D7"/>
    <w:rsid w:val="00DC408C"/>
    <w:rsid w:val="00DC4845"/>
    <w:rsid w:val="00DC53D4"/>
    <w:rsid w:val="00DC6D98"/>
    <w:rsid w:val="00DD1041"/>
    <w:rsid w:val="00DD2301"/>
    <w:rsid w:val="00DD3C3B"/>
    <w:rsid w:val="00DD7D5A"/>
    <w:rsid w:val="00DE1B55"/>
    <w:rsid w:val="00DE1DD4"/>
    <w:rsid w:val="00DE27C1"/>
    <w:rsid w:val="00DE2A4B"/>
    <w:rsid w:val="00DE4E2B"/>
    <w:rsid w:val="00DE5CBA"/>
    <w:rsid w:val="00DE707B"/>
    <w:rsid w:val="00DF18DE"/>
    <w:rsid w:val="00DF2E28"/>
    <w:rsid w:val="00DF63FE"/>
    <w:rsid w:val="00DF6C1A"/>
    <w:rsid w:val="00DF73ED"/>
    <w:rsid w:val="00E00328"/>
    <w:rsid w:val="00E0047D"/>
    <w:rsid w:val="00E01685"/>
    <w:rsid w:val="00E02334"/>
    <w:rsid w:val="00E024FB"/>
    <w:rsid w:val="00E042B9"/>
    <w:rsid w:val="00E046A7"/>
    <w:rsid w:val="00E05767"/>
    <w:rsid w:val="00E06BB7"/>
    <w:rsid w:val="00E1028F"/>
    <w:rsid w:val="00E10517"/>
    <w:rsid w:val="00E11336"/>
    <w:rsid w:val="00E12BDB"/>
    <w:rsid w:val="00E12C89"/>
    <w:rsid w:val="00E13C2B"/>
    <w:rsid w:val="00E13E96"/>
    <w:rsid w:val="00E14B92"/>
    <w:rsid w:val="00E1532C"/>
    <w:rsid w:val="00E1618D"/>
    <w:rsid w:val="00E169E6"/>
    <w:rsid w:val="00E17830"/>
    <w:rsid w:val="00E17FBF"/>
    <w:rsid w:val="00E20258"/>
    <w:rsid w:val="00E20698"/>
    <w:rsid w:val="00E21719"/>
    <w:rsid w:val="00E24754"/>
    <w:rsid w:val="00E2509B"/>
    <w:rsid w:val="00E271C7"/>
    <w:rsid w:val="00E300FB"/>
    <w:rsid w:val="00E30DB7"/>
    <w:rsid w:val="00E331B1"/>
    <w:rsid w:val="00E33209"/>
    <w:rsid w:val="00E3408E"/>
    <w:rsid w:val="00E34C90"/>
    <w:rsid w:val="00E36452"/>
    <w:rsid w:val="00E3670A"/>
    <w:rsid w:val="00E37C11"/>
    <w:rsid w:val="00E46433"/>
    <w:rsid w:val="00E46DB3"/>
    <w:rsid w:val="00E513CE"/>
    <w:rsid w:val="00E51AEC"/>
    <w:rsid w:val="00E522AF"/>
    <w:rsid w:val="00E525A5"/>
    <w:rsid w:val="00E603EF"/>
    <w:rsid w:val="00E615E0"/>
    <w:rsid w:val="00E6201F"/>
    <w:rsid w:val="00E628A2"/>
    <w:rsid w:val="00E6341C"/>
    <w:rsid w:val="00E648E4"/>
    <w:rsid w:val="00E65743"/>
    <w:rsid w:val="00E66A20"/>
    <w:rsid w:val="00E66FB2"/>
    <w:rsid w:val="00E705AE"/>
    <w:rsid w:val="00E71C0B"/>
    <w:rsid w:val="00E72801"/>
    <w:rsid w:val="00E80E22"/>
    <w:rsid w:val="00E81600"/>
    <w:rsid w:val="00E82D16"/>
    <w:rsid w:val="00E830E2"/>
    <w:rsid w:val="00E84831"/>
    <w:rsid w:val="00E85C6B"/>
    <w:rsid w:val="00E92F81"/>
    <w:rsid w:val="00E93375"/>
    <w:rsid w:val="00E933DC"/>
    <w:rsid w:val="00E9358E"/>
    <w:rsid w:val="00E93679"/>
    <w:rsid w:val="00E9430A"/>
    <w:rsid w:val="00E94DF3"/>
    <w:rsid w:val="00E96CFE"/>
    <w:rsid w:val="00E9711A"/>
    <w:rsid w:val="00E97DA7"/>
    <w:rsid w:val="00EA0066"/>
    <w:rsid w:val="00EA0561"/>
    <w:rsid w:val="00EA108F"/>
    <w:rsid w:val="00EA25D2"/>
    <w:rsid w:val="00EB20B7"/>
    <w:rsid w:val="00EB2E07"/>
    <w:rsid w:val="00EB34D7"/>
    <w:rsid w:val="00EB4581"/>
    <w:rsid w:val="00EB4BBA"/>
    <w:rsid w:val="00EB507B"/>
    <w:rsid w:val="00EB612A"/>
    <w:rsid w:val="00EB6262"/>
    <w:rsid w:val="00EB7F39"/>
    <w:rsid w:val="00EC0221"/>
    <w:rsid w:val="00EC0F41"/>
    <w:rsid w:val="00EC19B9"/>
    <w:rsid w:val="00EC1EF6"/>
    <w:rsid w:val="00EC2F57"/>
    <w:rsid w:val="00EC50A0"/>
    <w:rsid w:val="00EC51FF"/>
    <w:rsid w:val="00EC6F60"/>
    <w:rsid w:val="00ED003F"/>
    <w:rsid w:val="00ED3824"/>
    <w:rsid w:val="00ED3C85"/>
    <w:rsid w:val="00EE215B"/>
    <w:rsid w:val="00EE379C"/>
    <w:rsid w:val="00EE5A3A"/>
    <w:rsid w:val="00EF259D"/>
    <w:rsid w:val="00EF2B80"/>
    <w:rsid w:val="00EF2EEC"/>
    <w:rsid w:val="00EF3745"/>
    <w:rsid w:val="00EF4A2A"/>
    <w:rsid w:val="00EF5F8B"/>
    <w:rsid w:val="00F000E8"/>
    <w:rsid w:val="00F001BC"/>
    <w:rsid w:val="00F01E82"/>
    <w:rsid w:val="00F02CA3"/>
    <w:rsid w:val="00F02FC9"/>
    <w:rsid w:val="00F03FFB"/>
    <w:rsid w:val="00F11A7D"/>
    <w:rsid w:val="00F126A1"/>
    <w:rsid w:val="00F12871"/>
    <w:rsid w:val="00F12A69"/>
    <w:rsid w:val="00F12BD2"/>
    <w:rsid w:val="00F14A98"/>
    <w:rsid w:val="00F14E5B"/>
    <w:rsid w:val="00F1511B"/>
    <w:rsid w:val="00F15FC5"/>
    <w:rsid w:val="00F201B2"/>
    <w:rsid w:val="00F201F3"/>
    <w:rsid w:val="00F2021C"/>
    <w:rsid w:val="00F2565C"/>
    <w:rsid w:val="00F266F1"/>
    <w:rsid w:val="00F27A46"/>
    <w:rsid w:val="00F27CFE"/>
    <w:rsid w:val="00F306A8"/>
    <w:rsid w:val="00F32B42"/>
    <w:rsid w:val="00F3639A"/>
    <w:rsid w:val="00F36FB9"/>
    <w:rsid w:val="00F37A8E"/>
    <w:rsid w:val="00F43BCC"/>
    <w:rsid w:val="00F43EB9"/>
    <w:rsid w:val="00F44342"/>
    <w:rsid w:val="00F44895"/>
    <w:rsid w:val="00F50DE5"/>
    <w:rsid w:val="00F5109E"/>
    <w:rsid w:val="00F510F7"/>
    <w:rsid w:val="00F5184F"/>
    <w:rsid w:val="00F52A56"/>
    <w:rsid w:val="00F530EE"/>
    <w:rsid w:val="00F541A5"/>
    <w:rsid w:val="00F54495"/>
    <w:rsid w:val="00F5475F"/>
    <w:rsid w:val="00F557F9"/>
    <w:rsid w:val="00F55F6F"/>
    <w:rsid w:val="00F565DB"/>
    <w:rsid w:val="00F6159B"/>
    <w:rsid w:val="00F62CFF"/>
    <w:rsid w:val="00F639B2"/>
    <w:rsid w:val="00F64C72"/>
    <w:rsid w:val="00F65A9A"/>
    <w:rsid w:val="00F66A10"/>
    <w:rsid w:val="00F70084"/>
    <w:rsid w:val="00F70293"/>
    <w:rsid w:val="00F70A30"/>
    <w:rsid w:val="00F72C82"/>
    <w:rsid w:val="00F76D7C"/>
    <w:rsid w:val="00F807FA"/>
    <w:rsid w:val="00F80827"/>
    <w:rsid w:val="00F82AC4"/>
    <w:rsid w:val="00F8391E"/>
    <w:rsid w:val="00F83A96"/>
    <w:rsid w:val="00F85514"/>
    <w:rsid w:val="00F85A45"/>
    <w:rsid w:val="00F85FCA"/>
    <w:rsid w:val="00F90D1F"/>
    <w:rsid w:val="00F91450"/>
    <w:rsid w:val="00F92D99"/>
    <w:rsid w:val="00F93480"/>
    <w:rsid w:val="00F95070"/>
    <w:rsid w:val="00F95253"/>
    <w:rsid w:val="00FA053C"/>
    <w:rsid w:val="00FA4DB0"/>
    <w:rsid w:val="00FB06AC"/>
    <w:rsid w:val="00FB194E"/>
    <w:rsid w:val="00FB6872"/>
    <w:rsid w:val="00FC0863"/>
    <w:rsid w:val="00FC2B10"/>
    <w:rsid w:val="00FC400F"/>
    <w:rsid w:val="00FC43C9"/>
    <w:rsid w:val="00FC4BBE"/>
    <w:rsid w:val="00FC64AA"/>
    <w:rsid w:val="00FC692E"/>
    <w:rsid w:val="00FC6C6C"/>
    <w:rsid w:val="00FD298A"/>
    <w:rsid w:val="00FD350B"/>
    <w:rsid w:val="00FD35B8"/>
    <w:rsid w:val="00FD36F0"/>
    <w:rsid w:val="00FD3D3A"/>
    <w:rsid w:val="00FD3E61"/>
    <w:rsid w:val="00FD5261"/>
    <w:rsid w:val="00FD61FD"/>
    <w:rsid w:val="00FD6406"/>
    <w:rsid w:val="00FD7E4A"/>
    <w:rsid w:val="00FE0727"/>
    <w:rsid w:val="00FE084B"/>
    <w:rsid w:val="00FE1497"/>
    <w:rsid w:val="00FE1ACB"/>
    <w:rsid w:val="00FE41B0"/>
    <w:rsid w:val="00FE599E"/>
    <w:rsid w:val="00FE7703"/>
    <w:rsid w:val="00FF0DD3"/>
    <w:rsid w:val="00FF0E89"/>
    <w:rsid w:val="00FF10A4"/>
    <w:rsid w:val="00FF1E14"/>
    <w:rsid w:val="00FF3783"/>
    <w:rsid w:val="00FF3C5A"/>
    <w:rsid w:val="00FF4525"/>
    <w:rsid w:val="00FF4591"/>
    <w:rsid w:val="00FF5F37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E1618D"/>
    <w:pPr>
      <w:keepNext/>
      <w:ind w:right="-508" w:firstLine="180"/>
      <w:jc w:val="both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F747F"/>
  </w:style>
  <w:style w:type="paragraph" w:styleId="a5">
    <w:name w:val="footer"/>
    <w:basedOn w:val="a"/>
    <w:link w:val="a6"/>
    <w:uiPriority w:val="99"/>
    <w:unhideWhenUsed/>
    <w:rsid w:val="004F7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F747F"/>
  </w:style>
  <w:style w:type="paragraph" w:styleId="a7">
    <w:name w:val="Balloon Text"/>
    <w:basedOn w:val="a"/>
    <w:link w:val="a8"/>
    <w:uiPriority w:val="99"/>
    <w:semiHidden/>
    <w:unhideWhenUsed/>
    <w:rsid w:val="004F74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4F7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E161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E1618D"/>
    <w:pPr>
      <w:keepNext/>
      <w:ind w:right="-508" w:firstLine="180"/>
      <w:jc w:val="both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F747F"/>
  </w:style>
  <w:style w:type="paragraph" w:styleId="a5">
    <w:name w:val="footer"/>
    <w:basedOn w:val="a"/>
    <w:link w:val="a6"/>
    <w:uiPriority w:val="99"/>
    <w:unhideWhenUsed/>
    <w:rsid w:val="004F7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F747F"/>
  </w:style>
  <w:style w:type="paragraph" w:styleId="a7">
    <w:name w:val="Balloon Text"/>
    <w:basedOn w:val="a"/>
    <w:link w:val="a8"/>
    <w:uiPriority w:val="99"/>
    <w:semiHidden/>
    <w:unhideWhenUsed/>
    <w:rsid w:val="004F74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4F7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E161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2020-08-04T09:52:00Z</dcterms:created>
  <dcterms:modified xsi:type="dcterms:W3CDTF">2020-08-04T11:01:00Z</dcterms:modified>
</cp:coreProperties>
</file>